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CEC" w:rsidRPr="00A36052" w:rsidRDefault="00FA0CEC" w:rsidP="00FA0CE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</w:pPr>
      <w:r w:rsidRPr="00A36052"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  <w:t xml:space="preserve">Программа </w:t>
      </w:r>
      <w:r w:rsidR="00AF64E3" w:rsidRPr="00A36052"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  <w:t>проведения заня</w:t>
      </w:r>
      <w:r w:rsidR="00AF64E3" w:rsidRPr="00A36052"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  <w:softHyphen/>
        <w:t>тий по развитию театральных спо</w:t>
      </w:r>
      <w:r w:rsidR="00AF64E3" w:rsidRPr="00A36052"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  <w:softHyphen/>
        <w:t>собностей у детей «Лукоморье»</w:t>
      </w:r>
    </w:p>
    <w:p w:rsidR="00FA0CEC" w:rsidRPr="00A36052" w:rsidRDefault="00FA0CEC" w:rsidP="00FA0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0CEC" w:rsidRPr="00A36052" w:rsidRDefault="00FA0CEC" w:rsidP="00FA0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1 год.</w:t>
      </w:r>
    </w:p>
    <w:p w:rsidR="00FA0CEC" w:rsidRPr="00A36052" w:rsidRDefault="00FA0CEC" w:rsidP="00AF64E3">
      <w:pPr>
        <w:shd w:val="clear" w:color="auto" w:fill="FFFFFF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«Из всех видов художественной деятельности именно театрализованная ближе всего ребенку, поскольку в её основе лежит игра-неиссякаемый источник творчества».</w:t>
      </w:r>
    </w:p>
    <w:p w:rsidR="00AF64E3" w:rsidRPr="00A36052" w:rsidRDefault="00AF64E3" w:rsidP="00AF64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FA0CEC" w:rsidRPr="00A36052" w:rsidRDefault="00FA0CEC" w:rsidP="00AF64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605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Пояснительная записка</w:t>
      </w:r>
    </w:p>
    <w:p w:rsidR="00FA0CEC" w:rsidRPr="00A36052" w:rsidRDefault="00FA0CEC" w:rsidP="00AF64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обществе резко повысился социальный престиж интеллекта и научного знания. Современные дети знают гораздо больше, чем их сверстники 10-15 лет назад, но в то же время они значительно реже восхищаются и удивляются, возмущаются и сопереживают, все чаще они проявляют равнодушие и черствость, их интересы ограничены, а игры однообразны.</w:t>
      </w:r>
    </w:p>
    <w:p w:rsidR="00FA0CEC" w:rsidRPr="00A36052" w:rsidRDefault="00FA0CEC" w:rsidP="00AF64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короткий путь эмоционального раскрепощения ребенка, снятия зажатости, обучения чувствованию и художественному воображению – это путь через игру, фантазирование, сочинительство.</w:t>
      </w:r>
    </w:p>
    <w:p w:rsidR="00FA0CEC" w:rsidRPr="00A36052" w:rsidRDefault="00FA0CEC" w:rsidP="00FA0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 – искусство синтетическое, объединяющее искусство слова и действия с изобразительным искусством и музыкой.</w:t>
      </w:r>
    </w:p>
    <w:p w:rsidR="00FA0CEC" w:rsidRPr="00A36052" w:rsidRDefault="00FA0CEC" w:rsidP="00AF64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детей дошкольного возраста к многообразной деятельности, обусловленной спецификой театра, открывает большие возможности для многостороннего развития их способностей.</w:t>
      </w:r>
    </w:p>
    <w:p w:rsidR="00FA0CEC" w:rsidRPr="00A36052" w:rsidRDefault="00FA0CEC" w:rsidP="00FA0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сценическим искусством не только вводят детей в мир прекрасного, но и развивают сферу чувств, развивают способность поставить себя на место другого, радоваться и тревожиться вместе с ним. Занятия в театральном кружке приобщают ребят к творчеству, развивают их способности, воспитывает чувство коллективизма, чувство прекрасного.</w:t>
      </w:r>
    </w:p>
    <w:p w:rsidR="00FA0CEC" w:rsidRPr="00A36052" w:rsidRDefault="00FA0CEC" w:rsidP="00AF64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работы кружка по дополнительному образованию «Театральный сундучок» направлена на создание условий для активизации театрализованной деятельности дошкольников, формирование эстетических и познавательных способностей как неотъемлемой характеристики их мировосприятия и поведения.</w:t>
      </w:r>
    </w:p>
    <w:p w:rsidR="00AF64E3" w:rsidRPr="00A36052" w:rsidRDefault="00AF64E3" w:rsidP="00FA0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0CEC" w:rsidRPr="00A36052" w:rsidRDefault="00FA0CEC" w:rsidP="00FA0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605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Новизна и актуальность программы:</w:t>
      </w:r>
    </w:p>
    <w:p w:rsidR="00FA0CEC" w:rsidRPr="00A36052" w:rsidRDefault="00FA0CEC" w:rsidP="00FA0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обучения театральному искусству с дошкольного возраста позволяет активизировать процесс формирования нравственных начал у ребенка через работу и в качестве самодеятельного исполнителя, и в качестве активного театрального зрителя. Это, в свою очередь, способствует саморазвитию личности ребенка, обогащает его духовный и нравственный мир, формирует активную жизненную позицию.</w:t>
      </w:r>
    </w:p>
    <w:p w:rsidR="00FA0CEC" w:rsidRPr="00A36052" w:rsidRDefault="00FA0CEC" w:rsidP="00FA0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программе систематизированы средства и методы театрально-игровой деятельности, направленной на развитие речевого аппарата, фантазии и воображения детей старшего дошкольного возраста, овладение навыков общения, коллективного творчества, уверенности в себе. В соответствии с ФГОС реализуются задачи ориентированные на социализацию и индивидуализацию развития личности детей дошкольного возраста.</w:t>
      </w:r>
    </w:p>
    <w:p w:rsidR="00FA0CEC" w:rsidRPr="00A36052" w:rsidRDefault="00FA0CEC" w:rsidP="00FA0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потребности духовного обогащения ребенка, способности взаимодействовать со сверстниками, умение развивать в себе необходимые качества личности - все это и делает программу актуальной на сегодняшний день.</w:t>
      </w:r>
    </w:p>
    <w:p w:rsidR="00AF64E3" w:rsidRPr="00A36052" w:rsidRDefault="00AF64E3" w:rsidP="00FA0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0CEC" w:rsidRPr="00A36052" w:rsidRDefault="00FA0CEC" w:rsidP="00FA0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605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Основной целью программы является:</w:t>
      </w:r>
    </w:p>
    <w:p w:rsidR="00FA0CEC" w:rsidRPr="00A36052" w:rsidRDefault="00FA0CEC" w:rsidP="00FA0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творческих, духовно-нравственных, интеллектуальных, физических качеств детей, обогащение знаниями, повышающими внутреннюю и внешнюю культуру, через приобщение к миру театра.</w:t>
      </w:r>
    </w:p>
    <w:p w:rsidR="00AF64E3" w:rsidRPr="00A36052" w:rsidRDefault="00AF64E3" w:rsidP="00FA0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0CEC" w:rsidRPr="00A36052" w:rsidRDefault="00FA0CEC" w:rsidP="00AF6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605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Исходя из целей программы предусматривается решение следующих основных задач:</w:t>
      </w:r>
    </w:p>
    <w:p w:rsidR="00FA0CEC" w:rsidRPr="00A36052" w:rsidRDefault="00FA0CEC" w:rsidP="00FA0CEC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15" w:hanging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способностей, памяти, произвольного внимания, творческого мышления, фантазии и воображения;</w:t>
      </w:r>
    </w:p>
    <w:p w:rsidR="00FA0CEC" w:rsidRPr="00A36052" w:rsidRDefault="00FA0CEC" w:rsidP="00FA0CEC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15" w:hanging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актерского мастерства и сценической речи;</w:t>
      </w:r>
    </w:p>
    <w:p w:rsidR="00FA0CEC" w:rsidRPr="00A36052" w:rsidRDefault="00FA0CEC" w:rsidP="00FA0CEC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15" w:hanging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потребностей детей в общении и познании окружающего мира; создание атмосферы доброжелательности в коллективе;</w:t>
      </w:r>
    </w:p>
    <w:p w:rsidR="00FA0CEC" w:rsidRPr="00A36052" w:rsidRDefault="00FA0CEC" w:rsidP="00FA0CEC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15" w:hanging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сотрудничества и сотворчества детей и родителей через показ кукольных спектаклей и создании творческой мастерской.</w:t>
      </w:r>
    </w:p>
    <w:p w:rsidR="00AF64E3" w:rsidRPr="00A36052" w:rsidRDefault="00AF64E3" w:rsidP="00FA0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0CEC" w:rsidRPr="00A36052" w:rsidRDefault="00FA0CEC" w:rsidP="00AF64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605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Особенности программы</w:t>
      </w:r>
    </w:p>
    <w:p w:rsidR="00FA0CEC" w:rsidRPr="00A36052" w:rsidRDefault="00FA0CEC" w:rsidP="00FA0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ребенок одарен природной способностью творить, и развить эти способности именно в дошкольном возрасте и является первоочередной задачей данной программы.</w:t>
      </w:r>
    </w:p>
    <w:p w:rsidR="00FA0CEC" w:rsidRPr="00A36052" w:rsidRDefault="00FA0CEC" w:rsidP="00FA0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направлена на развитие техники и логики речи, развитие артикуляции, развитие музыкальных и артистических способностей, а также приобщение к миру искусства.</w:t>
      </w:r>
    </w:p>
    <w:p w:rsidR="00FA0CEC" w:rsidRPr="00A36052" w:rsidRDefault="00FA0CEC" w:rsidP="00FA0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программы лежит интеграция предметов художественно-эстетического цикла. Все эти предметы направлены на развитие духовной личности, творческих способностей ребенка, умения видеть и творить прекрасное.</w:t>
      </w:r>
    </w:p>
    <w:p w:rsidR="00FA0CEC" w:rsidRPr="00A36052" w:rsidRDefault="00FA0CEC" w:rsidP="00FA0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Интегрированное обучение, использование природной музыкальности ребенка в сочетании с игрой, как ведущим видом деятельности дошкольника и позволяет наиболее полно раскрыть и развить творческие способности.</w:t>
      </w:r>
    </w:p>
    <w:p w:rsidR="00FA0CEC" w:rsidRPr="00A36052" w:rsidRDefault="00FA0CEC" w:rsidP="00FA0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предполагает поддерживать тесный контакт с родителями, привлекая их к изготовлению костюмов, разучиванию ролей</w:t>
      </w:r>
    </w:p>
    <w:p w:rsidR="00FA0CEC" w:rsidRPr="00A36052" w:rsidRDefault="00FA0CEC" w:rsidP="00FA0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«</w:t>
      </w:r>
      <w:r w:rsidR="00AF64E3"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Лукоморье</w:t>
      </w:r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взаимосвязана с программой Н.</w:t>
      </w:r>
      <w:r w:rsidR="00CD0088"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Сорокина «Театр, творчество, дети».</w:t>
      </w:r>
    </w:p>
    <w:p w:rsidR="00AF64E3" w:rsidRPr="00A36052" w:rsidRDefault="00AF64E3" w:rsidP="00AF6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FA0CEC" w:rsidRPr="00A36052" w:rsidRDefault="00AF64E3" w:rsidP="00AF6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3605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Программа проведения заня</w:t>
      </w:r>
      <w:r w:rsidRPr="00A3605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softHyphen/>
        <w:t>тий по развитию театральных спо</w:t>
      </w:r>
      <w:r w:rsidRPr="00A3605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softHyphen/>
        <w:t>собностей у детей «Лукоморье»</w:t>
      </w:r>
      <w:r w:rsidR="00FA0CEC" w:rsidRPr="00A3605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включает в себя 4 основных раздела:</w:t>
      </w:r>
    </w:p>
    <w:p w:rsidR="00FA0CEC" w:rsidRPr="00A36052" w:rsidRDefault="00FA0CEC" w:rsidP="00FA0CEC">
      <w:pPr>
        <w:numPr>
          <w:ilvl w:val="0"/>
          <w:numId w:val="2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театральной культуры;</w:t>
      </w:r>
    </w:p>
    <w:p w:rsidR="00FA0CEC" w:rsidRPr="00A36052" w:rsidRDefault="00FA0CEC" w:rsidP="00FA0CEC">
      <w:pPr>
        <w:numPr>
          <w:ilvl w:val="0"/>
          <w:numId w:val="2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Театральная игра;</w:t>
      </w:r>
    </w:p>
    <w:p w:rsidR="00FA0CEC" w:rsidRPr="00A36052" w:rsidRDefault="00FA0CEC" w:rsidP="00FA0CEC">
      <w:pPr>
        <w:numPr>
          <w:ilvl w:val="0"/>
          <w:numId w:val="2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Ритмопластика;</w:t>
      </w:r>
    </w:p>
    <w:p w:rsidR="00FA0CEC" w:rsidRPr="00A36052" w:rsidRDefault="00FA0CEC" w:rsidP="00FA0CEC">
      <w:pPr>
        <w:numPr>
          <w:ilvl w:val="0"/>
          <w:numId w:val="2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и техника речи;</w:t>
      </w:r>
    </w:p>
    <w:p w:rsidR="00FA0CEC" w:rsidRPr="00A36052" w:rsidRDefault="00FA0CEC" w:rsidP="00FA0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одном занятии могут изучаться темы из разных разделов, и руководитель театрального кружка строит свою работу таким образом, чтобы не нарушать целостность педагогического и творческого процесса, учитывая поставленные цели и задачи эстетического воспитания.</w:t>
      </w:r>
    </w:p>
    <w:p w:rsidR="00FA0CEC" w:rsidRPr="00A36052" w:rsidRDefault="00FA0CEC" w:rsidP="00FA0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 </w:t>
      </w:r>
      <w:r w:rsidRPr="00A36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методический прием</w:t>
      </w:r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метод художественной импровизации.</w:t>
      </w:r>
    </w:p>
    <w:p w:rsidR="00FA0CEC" w:rsidRPr="00A36052" w:rsidRDefault="00FA0CEC" w:rsidP="00FA0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сведения по всем разделам программы даются непосредственно по ходу занятий, которые включают в себя проведение бесед об искусстве, работу над пьесой. Итогом деятельности кружка является воспитание у ребят активного восприятия искусства, участие в постановке спектаклей.</w:t>
      </w:r>
    </w:p>
    <w:p w:rsidR="00FA0CEC" w:rsidRPr="00A36052" w:rsidRDefault="00FA0CEC" w:rsidP="00FA0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605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Возраст детей</w:t>
      </w:r>
    </w:p>
    <w:p w:rsidR="00FA0CEC" w:rsidRPr="00A36052" w:rsidRDefault="00FA0CEC" w:rsidP="00FA0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реализации программы по дополнительному образованию участвуют дети подготовительной к школе группы, возраст 6 –7 лет.</w:t>
      </w:r>
    </w:p>
    <w:p w:rsidR="00FA0CEC" w:rsidRPr="00A36052" w:rsidRDefault="00FA0CEC" w:rsidP="00FA0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образовательного процесса по программе составляет 9 месяцев (с 01.09 по 31.05.)</w:t>
      </w:r>
    </w:p>
    <w:p w:rsidR="00FA0CEC" w:rsidRPr="00A36052" w:rsidRDefault="00FA0CEC" w:rsidP="00FA0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 месяца предусмотрено 8 занятий, которые включают в себя:</w:t>
      </w:r>
    </w:p>
    <w:p w:rsidR="00FA0CEC" w:rsidRPr="00A36052" w:rsidRDefault="00FA0CEC" w:rsidP="00FA0CEC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15" w:hanging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литературы, просмотр кукольных спектаклей и беседы по ним;</w:t>
      </w:r>
    </w:p>
    <w:p w:rsidR="00FA0CEC" w:rsidRPr="00A36052" w:rsidRDefault="00FA0CEC" w:rsidP="00FA0CEC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15" w:hanging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 сказок, придумывание историй для постановки;</w:t>
      </w:r>
    </w:p>
    <w:p w:rsidR="00FA0CEC" w:rsidRPr="00A36052" w:rsidRDefault="00FA0CEC" w:rsidP="00FA0CEC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15" w:hanging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социально-эмоционального развития детей;</w:t>
      </w:r>
    </w:p>
    <w:p w:rsidR="00FA0CEC" w:rsidRPr="00A36052" w:rsidRDefault="00FA0CEC" w:rsidP="00FA0CEC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15" w:hanging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игры-драматизации и коррекционно-развивающие игры;</w:t>
      </w:r>
    </w:p>
    <w:p w:rsidR="00FA0CEC" w:rsidRPr="00A36052" w:rsidRDefault="00FA0CEC" w:rsidP="00FA0CEC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15" w:hanging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развитие речевого аппарата (артикуляционная гимнастика);</w:t>
      </w:r>
    </w:p>
    <w:p w:rsidR="00FA0CEC" w:rsidRPr="00A36052" w:rsidRDefault="00FA0CEC" w:rsidP="00FA0CEC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15" w:hanging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развитие детской пластики;</w:t>
      </w:r>
    </w:p>
    <w:p w:rsidR="00FA0CEC" w:rsidRPr="00A36052" w:rsidRDefault="00FA0CEC" w:rsidP="00FA0CEC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15" w:hanging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развитие выразительной мимики, элементы искусства пантомимы;</w:t>
      </w:r>
    </w:p>
    <w:p w:rsidR="00FA0CEC" w:rsidRPr="00A36052" w:rsidRDefault="00FA0CEC" w:rsidP="00FA0CEC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15" w:hanging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театральные этюды;</w:t>
      </w:r>
    </w:p>
    <w:p w:rsidR="00FA0CEC" w:rsidRPr="00A36052" w:rsidRDefault="00FA0CEC" w:rsidP="00FA0CEC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15" w:hanging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(репетиции) и разыгрывание разнообразных сказок и инсценировок.</w:t>
      </w:r>
    </w:p>
    <w:p w:rsidR="00FA0CEC" w:rsidRPr="00A36052" w:rsidRDefault="00FA0CEC" w:rsidP="00FA0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занятий кружка строится из расчета два занятия в неделю.</w:t>
      </w:r>
    </w:p>
    <w:p w:rsidR="00FA0CEC" w:rsidRPr="00A36052" w:rsidRDefault="00FA0CEC" w:rsidP="00FA0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занятий: вторник-четверг, 1</w:t>
      </w:r>
      <w:r w:rsidR="00AF64E3"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64E3"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0-1</w:t>
      </w:r>
      <w:r w:rsidR="00AF64E3"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64E3"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</w:p>
    <w:p w:rsidR="00FA0CEC" w:rsidRPr="00A36052" w:rsidRDefault="00FA0CEC" w:rsidP="00FA0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проведения театрального кружка: рассказы, беседы, экскурсии в ДК театрального кружка, совместный просмотр детского спектакля, конкурсы, игры (драматизации, имитации, дидактические, музыкально-двигательные, речевые).</w:t>
      </w:r>
    </w:p>
    <w:p w:rsidR="00FA0CEC" w:rsidRPr="00A36052" w:rsidRDefault="00FA0CEC" w:rsidP="00FA0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605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Ожидаемые результаты</w:t>
      </w:r>
    </w:p>
    <w:p w:rsidR="00FA0CEC" w:rsidRPr="00A36052" w:rsidRDefault="00FA0CEC" w:rsidP="00FA0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занятий в кружке дети получают следующие навыки и умения:</w:t>
      </w:r>
    </w:p>
    <w:p w:rsidR="00FA0CEC" w:rsidRPr="00A36052" w:rsidRDefault="00FA0CEC" w:rsidP="00FA0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умеют выражать свои впечатления словом, мимикой и жестом;</w:t>
      </w:r>
    </w:p>
    <w:p w:rsidR="00FA0CEC" w:rsidRPr="00A36052" w:rsidRDefault="00FA0CEC" w:rsidP="00FA0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овладевают навыками самостоятельно найти выразительные средства для создания образа персонажа, используя движения, позу, жест, речевую интонацию;</w:t>
      </w:r>
    </w:p>
    <w:p w:rsidR="00FA0CEC" w:rsidRPr="00A36052" w:rsidRDefault="00FA0CEC" w:rsidP="00FA0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умеют создавать художественные образы, используя для этой цели игровые, песенные и танцевальные импровизации;</w:t>
      </w:r>
    </w:p>
    <w:p w:rsidR="00FA0CEC" w:rsidRPr="00A36052" w:rsidRDefault="00FA0CEC" w:rsidP="00FA0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выступают перед зрителями, не испытывая дискомфорта, а получая удовольствие от творчества;</w:t>
      </w:r>
    </w:p>
    <w:p w:rsidR="00FA0CEC" w:rsidRPr="00A36052" w:rsidRDefault="00FA0CEC" w:rsidP="00FA0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умеют анализировать свои поступки, поступки сверстников, героев художественной литературы;</w:t>
      </w:r>
    </w:p>
    <w:p w:rsidR="00FA0CEC" w:rsidRPr="00A36052" w:rsidRDefault="00FA0CEC" w:rsidP="00FA0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умеют взаимодействовать с партнером по сцене.</w:t>
      </w:r>
    </w:p>
    <w:p w:rsidR="00FA0CEC" w:rsidRPr="00A36052" w:rsidRDefault="00FA0CEC" w:rsidP="00FA0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работы кружка осуществляется через постановку театрализованных представлений для родителей, педагогов и воспитанников ДОУ 1 раз в квартал по следующему графику:</w:t>
      </w:r>
    </w:p>
    <w:p w:rsidR="00FA0CEC" w:rsidRPr="00A36052" w:rsidRDefault="00FA0CEC" w:rsidP="00FA0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ноябрь</w:t>
      </w:r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музыкальная сказка - спектакль «Прыг, Шмыг и Голосистое Горлышко» по мотивам русской народной сказки «Колосок» авт. </w:t>
      </w:r>
      <w:proofErr w:type="spellStart"/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Е.В.Горбина</w:t>
      </w:r>
      <w:proofErr w:type="spellEnd"/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М.А.Михайлова</w:t>
      </w:r>
      <w:proofErr w:type="spellEnd"/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0CEC" w:rsidRPr="00A36052" w:rsidRDefault="00FA0CEC" w:rsidP="00FA0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февраль –</w:t>
      </w:r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 музыкальная драматизация сказки «Волк и семеро козлят» по мотивам русской народной сказки муз. А Рыбникова.</w:t>
      </w:r>
    </w:p>
    <w:p w:rsidR="00FA0CEC" w:rsidRPr="00A36052" w:rsidRDefault="00FA0CEC" w:rsidP="00FA0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май – </w:t>
      </w:r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музыкальная сказка – спектакль «Муха – Цокотуха» по мотивам сказки </w:t>
      </w:r>
      <w:proofErr w:type="spellStart"/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К.И.Чуковского</w:t>
      </w:r>
      <w:proofErr w:type="spellEnd"/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0CEC" w:rsidRPr="00A36052" w:rsidRDefault="00FA0CEC" w:rsidP="00FA0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театрализованной деятельности детей дошкольного возраста проводится в середине и в конце учебного года. (Приложение 1.)</w:t>
      </w:r>
    </w:p>
    <w:p w:rsidR="00FA0CEC" w:rsidRPr="00A36052" w:rsidRDefault="00FA0CEC" w:rsidP="00FA0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дополнительной образовательной программы</w:t>
      </w:r>
    </w:p>
    <w:p w:rsidR="00FA0CEC" w:rsidRPr="00A36052" w:rsidRDefault="00FA0CEC" w:rsidP="00FA0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содержание дополнительной образовательной программы кружка «Театральный сундучок» включены четыре основных раздела:</w:t>
      </w:r>
    </w:p>
    <w:p w:rsidR="00FA0CEC" w:rsidRPr="00A36052" w:rsidRDefault="00FA0CEC" w:rsidP="00FA0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Основы театральной культуры</w:t>
      </w:r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призван обеспечить условия для овладения дошкольниками элементарными знаниями и понятиями, профессиональной терминологией театрального искусства. Раздел включает в себя основные направления: особенности и виды театрального искусства, театр снаружи и изнутри, рождение спектакля, культура зрителя.</w:t>
      </w:r>
    </w:p>
    <w:p w:rsidR="00FA0CEC" w:rsidRPr="00A36052" w:rsidRDefault="00FA0CEC" w:rsidP="00FA0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Театральная игра</w:t>
      </w:r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направлен на развитие игрового поведения, эстетического чувства, способности творчески относиться к любому делу, уметь общаться со сверстниками и взрослыми в различных жизненных ситуациях. Все игры этого раздела условно делятся на два вида: общеразвивающие и специальные театральные игры.</w:t>
      </w:r>
    </w:p>
    <w:p w:rsidR="00FA0CEC" w:rsidRPr="00A36052" w:rsidRDefault="00FA0CEC" w:rsidP="00FA0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Ритмопластика </w:t>
      </w:r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включает в себя комплексные ритмические, музыкальные, пластические игры и упражнения, призванные обеспечить развитие естественных психомоторных способностей дошкольников, обретение ими ощущения гармонии своего тела с окружающим миром, развитие свободы и выразительности телодвижений.</w:t>
      </w:r>
    </w:p>
    <w:p w:rsidR="00FA0CEC" w:rsidRPr="00A36052" w:rsidRDefault="00FA0CEC" w:rsidP="00FA0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Культура и техника речи</w:t>
      </w:r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объединяет игры и упражнения, на развитие дыхания и свободы речевого аппарата, умение владеть правильной артикуляцией, четкой дикцией, разнообразной интонацией, логикой речи и орфоэпией. В этот же раздел включены игры со словом, развивающие образную связную речь, творческую фантазию. Все упражнения раздела можно разделить на 3 вида: дыхательные и артикуляционные, дикционные и интонационные, творческие игры со словом.</w:t>
      </w:r>
    </w:p>
    <w:p w:rsidR="00FA0CEC" w:rsidRPr="00A36052" w:rsidRDefault="00FA0CEC" w:rsidP="00FA0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0CEC" w:rsidRPr="00A36052" w:rsidRDefault="00FA0CEC" w:rsidP="00AF64E3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ru-RU"/>
        </w:rPr>
      </w:pPr>
      <w:r w:rsidRPr="00A36052"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ru-RU"/>
        </w:rPr>
        <w:lastRenderedPageBreak/>
        <w:t xml:space="preserve">Учебно-тематический план работы </w:t>
      </w:r>
      <w:r w:rsidR="00AF64E3" w:rsidRPr="00A36052"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ru-RU"/>
        </w:rPr>
        <w:t>проведение заня</w:t>
      </w:r>
      <w:r w:rsidR="00AF64E3" w:rsidRPr="00A36052"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ru-RU"/>
        </w:rPr>
        <w:softHyphen/>
        <w:t>тий по развитию театральных спо</w:t>
      </w:r>
      <w:r w:rsidR="00AF64E3" w:rsidRPr="00A36052"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ru-RU"/>
        </w:rPr>
        <w:softHyphen/>
        <w:t>собностей у детей «Лукоморье»</w:t>
      </w:r>
      <w:r w:rsidRPr="00A36052"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ru-RU"/>
        </w:rPr>
        <w:t xml:space="preserve"> на учебный год</w:t>
      </w:r>
    </w:p>
    <w:p w:rsidR="00FA0CEC" w:rsidRPr="00A36052" w:rsidRDefault="00FA0CEC" w:rsidP="00FA0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6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A0CEC" w:rsidRPr="00A36052" w:rsidRDefault="00FA0CEC" w:rsidP="00FA0CEC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Сентябрь</w:t>
      </w:r>
    </w:p>
    <w:p w:rsidR="00FA0CEC" w:rsidRPr="00A36052" w:rsidRDefault="00FA0CEC" w:rsidP="00FA0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98"/>
        <w:gridCol w:w="2032"/>
        <w:gridCol w:w="5102"/>
        <w:gridCol w:w="1713"/>
      </w:tblGrid>
      <w:tr w:rsidR="00A36052" w:rsidRPr="00A36052" w:rsidTr="00FA0CEC">
        <w:tc>
          <w:tcPr>
            <w:tcW w:w="2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2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308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Тема, задачи</w:t>
            </w:r>
          </w:p>
        </w:tc>
        <w:tc>
          <w:tcPr>
            <w:tcW w:w="76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занятий</w:t>
            </w:r>
          </w:p>
        </w:tc>
      </w:tr>
      <w:tr w:rsidR="00A36052" w:rsidRPr="00A36052" w:rsidTr="00FA0CEC">
        <w:tc>
          <w:tcPr>
            <w:tcW w:w="2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2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театральной культуры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Театральная игра</w:t>
            </w:r>
          </w:p>
        </w:tc>
        <w:tc>
          <w:tcPr>
            <w:tcW w:w="308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«Приглашение в театр»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Теоретическая часть.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детям представление о театре, познакомить с видами (драматический, кукольный, музыкальный)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«Давайте познакомимся»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зрительное и слуховое внимание, память, наблюдательность</w:t>
            </w:r>
          </w:p>
        </w:tc>
        <w:tc>
          <w:tcPr>
            <w:tcW w:w="76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36052" w:rsidRPr="00A36052" w:rsidTr="00FA0CEC">
        <w:tc>
          <w:tcPr>
            <w:tcW w:w="2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2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театральной деятельности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Театральная игра</w:t>
            </w:r>
          </w:p>
        </w:tc>
        <w:tc>
          <w:tcPr>
            <w:tcW w:w="308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«Разрешите представиться»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Теоретическая часть.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Активизировать познавательный интерес к театральным профессиям.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«Угадай, кто я?»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Создавать на занятиях положительный эмоционально-психологический настрой. Развивать память, внимание и воображение.</w:t>
            </w:r>
          </w:p>
        </w:tc>
        <w:tc>
          <w:tcPr>
            <w:tcW w:w="76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36052" w:rsidRPr="00A36052" w:rsidTr="00FA0CEC">
        <w:tc>
          <w:tcPr>
            <w:tcW w:w="2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2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и техника речи.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Ритмопластика</w:t>
            </w:r>
          </w:p>
        </w:tc>
        <w:tc>
          <w:tcPr>
            <w:tcW w:w="308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«Забавные стихи»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произносить фразы разными интонациями (грустно, радостно, сердито, удивленно).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«Осенние листья»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Игра-импровизация.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двигательные способности детей, учить красиво двигаться под спокойную музыку, делая плавные движения.</w:t>
            </w:r>
          </w:p>
        </w:tc>
        <w:tc>
          <w:tcPr>
            <w:tcW w:w="76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36052" w:rsidRPr="00A36052" w:rsidTr="00FA0CEC">
        <w:tc>
          <w:tcPr>
            <w:tcW w:w="2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2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театральной деятельности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Театральная игра</w:t>
            </w:r>
          </w:p>
        </w:tc>
        <w:tc>
          <w:tcPr>
            <w:tcW w:w="308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«Театральные волшебники»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Теоретическая часть.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доброжелательность, коммуникабельность. Подготовить детей к действиям с воображаемыми предметами.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«Веселые обезьянки»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находчивость, воображение, фантазию.</w:t>
            </w:r>
          </w:p>
        </w:tc>
        <w:tc>
          <w:tcPr>
            <w:tcW w:w="76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A36052" w:rsidRPr="00A36052" w:rsidTr="00FA0CEC">
        <w:tc>
          <w:tcPr>
            <w:tcW w:w="2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92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и техника речи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Ритмопластика</w:t>
            </w:r>
          </w:p>
        </w:tc>
        <w:tc>
          <w:tcPr>
            <w:tcW w:w="308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«Мыльные пузыри»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речевое дыхание и правильную артикуляцию.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стране отгадай-ка»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двигательные способности детей; ловкость, гибкость, подвижность.</w:t>
            </w:r>
          </w:p>
        </w:tc>
        <w:tc>
          <w:tcPr>
            <w:tcW w:w="76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36052" w:rsidRPr="00A36052" w:rsidTr="00FA0CEC">
        <w:tc>
          <w:tcPr>
            <w:tcW w:w="2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2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и техника речи</w:t>
            </w:r>
          </w:p>
        </w:tc>
        <w:tc>
          <w:tcPr>
            <w:tcW w:w="308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«Волшебная корзинка»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Теоретическая часть.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понятием: «Мимика».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 детей умение показывать движения и повадки животных при помощи мимики, жестов.</w:t>
            </w:r>
          </w:p>
        </w:tc>
        <w:tc>
          <w:tcPr>
            <w:tcW w:w="76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36052" w:rsidRPr="00A36052" w:rsidTr="00FA0CEC">
        <w:tc>
          <w:tcPr>
            <w:tcW w:w="2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2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театральной культуры</w:t>
            </w:r>
          </w:p>
        </w:tc>
        <w:tc>
          <w:tcPr>
            <w:tcW w:w="308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«Ах, аплодисменты»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Теоретическая часть.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желание узнать новое.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 детей интерес к сценическому творчеству</w:t>
            </w:r>
          </w:p>
        </w:tc>
        <w:tc>
          <w:tcPr>
            <w:tcW w:w="76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36052" w:rsidRPr="00A36052" w:rsidTr="00FA0CEC">
        <w:tc>
          <w:tcPr>
            <w:tcW w:w="22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2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Ритмопластика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Театральная игра</w:t>
            </w:r>
          </w:p>
        </w:tc>
        <w:tc>
          <w:tcPr>
            <w:tcW w:w="308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«Веселая зарядка»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умение искренне верить в любую воображаемую ситуацию.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«Дружные зверята»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творчество, воображение и фантазию.</w:t>
            </w:r>
          </w:p>
        </w:tc>
        <w:tc>
          <w:tcPr>
            <w:tcW w:w="76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FA0CEC" w:rsidRPr="00A36052" w:rsidRDefault="00FA0CEC" w:rsidP="00FA0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0CEC" w:rsidRPr="00A36052" w:rsidRDefault="00FA0CEC" w:rsidP="00FA0CEC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0CEC" w:rsidRPr="00A36052" w:rsidRDefault="00FA0CEC" w:rsidP="00FA0CEC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64E3" w:rsidRPr="00A36052" w:rsidRDefault="00AF64E3" w:rsidP="00FA0CEC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64E3" w:rsidRPr="00A36052" w:rsidRDefault="00AF64E3" w:rsidP="00FA0CEC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64E3" w:rsidRPr="00A36052" w:rsidRDefault="00AF64E3" w:rsidP="00FA0CEC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64E3" w:rsidRPr="00A36052" w:rsidRDefault="00AF64E3" w:rsidP="00FA0CEC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64E3" w:rsidRPr="00A36052" w:rsidRDefault="00AF64E3" w:rsidP="00FA0CEC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64E3" w:rsidRPr="00A36052" w:rsidRDefault="00AF64E3" w:rsidP="00FA0CEC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64E3" w:rsidRPr="00A36052" w:rsidRDefault="00AF64E3" w:rsidP="00FA0CEC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64E3" w:rsidRPr="00A36052" w:rsidRDefault="00AF64E3" w:rsidP="00FA0CEC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0CEC" w:rsidRPr="00A36052" w:rsidRDefault="00FA0CEC" w:rsidP="00FA0CEC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Октябрь</w:t>
      </w:r>
    </w:p>
    <w:p w:rsidR="00FA0CEC" w:rsidRPr="00A36052" w:rsidRDefault="00FA0CEC" w:rsidP="00FA0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98"/>
        <w:gridCol w:w="2032"/>
        <w:gridCol w:w="5102"/>
        <w:gridCol w:w="1713"/>
      </w:tblGrid>
      <w:tr w:rsidR="00A36052" w:rsidRPr="00A36052" w:rsidTr="00FA0CEC">
        <w:tc>
          <w:tcPr>
            <w:tcW w:w="23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4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303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Тема, задачи</w:t>
            </w:r>
          </w:p>
        </w:tc>
        <w:tc>
          <w:tcPr>
            <w:tcW w:w="7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занятий</w:t>
            </w:r>
          </w:p>
        </w:tc>
      </w:tr>
      <w:tr w:rsidR="00A36052" w:rsidRPr="00A36052" w:rsidTr="00FA0CEC">
        <w:tc>
          <w:tcPr>
            <w:tcW w:w="23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4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театральной культуры</w:t>
            </w:r>
          </w:p>
        </w:tc>
        <w:tc>
          <w:tcPr>
            <w:tcW w:w="303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ДК театрального кружка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Активизировать познавательный интерес к театру.</w:t>
            </w:r>
          </w:p>
        </w:tc>
        <w:tc>
          <w:tcPr>
            <w:tcW w:w="7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36052" w:rsidRPr="00A36052" w:rsidTr="00FA0CEC">
        <w:tc>
          <w:tcPr>
            <w:tcW w:w="23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4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Театральная игра</w:t>
            </w:r>
          </w:p>
        </w:tc>
        <w:tc>
          <w:tcPr>
            <w:tcW w:w="303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«Веселые </w:t>
            </w:r>
            <w:proofErr w:type="spellStart"/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сочинялки</w:t>
            </w:r>
            <w:proofErr w:type="spellEnd"/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Теоретическая часть.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Побуждать детей сочинять несложные истории героями, которых являются дети.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часть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доброжелательность, коммуникабельность</w:t>
            </w:r>
          </w:p>
        </w:tc>
        <w:tc>
          <w:tcPr>
            <w:tcW w:w="7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36052" w:rsidRPr="00A36052" w:rsidTr="00FA0CEC">
        <w:tc>
          <w:tcPr>
            <w:tcW w:w="23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4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и техника речи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Ритмопластика</w:t>
            </w:r>
          </w:p>
        </w:tc>
        <w:tc>
          <w:tcPr>
            <w:tcW w:w="303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«Фыркающая лошадка».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дикцию.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мире животных»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создавать образ живых существ с помощью выразительных пластических движений.</w:t>
            </w:r>
          </w:p>
        </w:tc>
        <w:tc>
          <w:tcPr>
            <w:tcW w:w="7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36052" w:rsidRPr="00A36052" w:rsidTr="00FA0CEC">
        <w:tc>
          <w:tcPr>
            <w:tcW w:w="23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4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театральной культуры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Ритмопластика</w:t>
            </w:r>
          </w:p>
        </w:tc>
        <w:tc>
          <w:tcPr>
            <w:tcW w:w="303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«Этот удивительный мир театра»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Теоретическая часть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 детей интерес к сценическому искусству.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стране Фантазии»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равномерно двигаться по площадке не сталкиваясь, друг с другом</w:t>
            </w:r>
          </w:p>
        </w:tc>
        <w:tc>
          <w:tcPr>
            <w:tcW w:w="7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36052" w:rsidRPr="00A36052" w:rsidTr="00FA0CEC">
        <w:tc>
          <w:tcPr>
            <w:tcW w:w="23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4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и техника речи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Театральная игра</w:t>
            </w:r>
          </w:p>
        </w:tc>
        <w:tc>
          <w:tcPr>
            <w:tcW w:w="303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«Часики»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часть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речевое дыхание и правильную артикуляцию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«Внимательные матрешки»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умение произвольно реагировать на команду</w:t>
            </w:r>
          </w:p>
        </w:tc>
        <w:tc>
          <w:tcPr>
            <w:tcW w:w="7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36052" w:rsidRPr="00A36052" w:rsidTr="00FA0CEC">
        <w:tc>
          <w:tcPr>
            <w:tcW w:w="23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4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театральной культуры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Театральная игра</w:t>
            </w:r>
          </w:p>
        </w:tc>
        <w:tc>
          <w:tcPr>
            <w:tcW w:w="303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гостях у сказки»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Теоретическая часть.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кукольным театром.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«Поиграем в сказку»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Учить строить диалог, используя нужные интонации.</w:t>
            </w:r>
          </w:p>
        </w:tc>
        <w:tc>
          <w:tcPr>
            <w:tcW w:w="7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A36052" w:rsidRPr="00A36052" w:rsidTr="00FA0CEC">
        <w:tc>
          <w:tcPr>
            <w:tcW w:w="23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94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и техника речи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Театральная игра</w:t>
            </w:r>
          </w:p>
        </w:tc>
        <w:tc>
          <w:tcPr>
            <w:tcW w:w="303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«Фраза по кругу»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Теоретическая часть.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строить диалоги. Воспитывать терпение и выдержку.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"Что мы делали, не скажем".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снимать зажатость и скованность, а также согласовывать свои действия с другими детьми</w:t>
            </w:r>
          </w:p>
        </w:tc>
        <w:tc>
          <w:tcPr>
            <w:tcW w:w="7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36052" w:rsidRPr="00A36052" w:rsidTr="00FA0CEC">
        <w:tc>
          <w:tcPr>
            <w:tcW w:w="23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4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театральной культуры</w:t>
            </w:r>
          </w:p>
        </w:tc>
        <w:tc>
          <w:tcPr>
            <w:tcW w:w="303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«Поиграем в театр»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Теоретическая часть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кукольного спектакля по мотивам русской народной сказки «Колосок» с участием родителей</w:t>
            </w:r>
          </w:p>
        </w:tc>
        <w:tc>
          <w:tcPr>
            <w:tcW w:w="7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FA0CEC" w:rsidRPr="00A36052" w:rsidRDefault="00FA0CEC" w:rsidP="00FA0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0CEC" w:rsidRPr="00A36052" w:rsidRDefault="00FA0CEC" w:rsidP="00FA0CEC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64E3" w:rsidRPr="00A36052" w:rsidRDefault="00AF64E3" w:rsidP="00FA0CEC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0CEC" w:rsidRPr="00A36052" w:rsidRDefault="00FA0CEC" w:rsidP="00FA0CEC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Ноябрь</w:t>
      </w:r>
    </w:p>
    <w:p w:rsidR="00FA0CEC" w:rsidRPr="00A36052" w:rsidRDefault="00FA0CEC" w:rsidP="00FA0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98"/>
        <w:gridCol w:w="2032"/>
        <w:gridCol w:w="5102"/>
        <w:gridCol w:w="1713"/>
      </w:tblGrid>
      <w:tr w:rsidR="00A36052" w:rsidRPr="00A36052" w:rsidTr="00FA0CEC">
        <w:tc>
          <w:tcPr>
            <w:tcW w:w="23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303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Тема, задачи</w:t>
            </w:r>
          </w:p>
        </w:tc>
        <w:tc>
          <w:tcPr>
            <w:tcW w:w="7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занятий</w:t>
            </w:r>
          </w:p>
        </w:tc>
      </w:tr>
      <w:tr w:rsidR="00A36052" w:rsidRPr="00A36052" w:rsidTr="00FA0CEC">
        <w:tc>
          <w:tcPr>
            <w:tcW w:w="23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театральной культуры</w:t>
            </w:r>
          </w:p>
        </w:tc>
        <w:tc>
          <w:tcPr>
            <w:tcW w:w="303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Теоретическая часть.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со сценарием музыкальной сказки «Прыг, шмыг и голосистое горлышко». Учить детей выражать свое мнение по поводу сказки на новый лад. Дополнить сказку нужными эпизодами. Воспитывать умение прислушиваться к мнению других, развивать выдержку и терпение</w:t>
            </w:r>
          </w:p>
        </w:tc>
        <w:tc>
          <w:tcPr>
            <w:tcW w:w="7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36052" w:rsidRPr="00A36052" w:rsidTr="00FA0CEC">
        <w:tc>
          <w:tcPr>
            <w:tcW w:w="23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театральной культуры</w:t>
            </w:r>
          </w:p>
        </w:tc>
        <w:tc>
          <w:tcPr>
            <w:tcW w:w="303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«Мы-режиссеры».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Теоретическая часть. Практическая часть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дружно и согласованно договариваться. Воспитывать чувство коллективного творчества. Соизмерять свои возможности. Оценка и анализ выбранных ролей.</w:t>
            </w:r>
          </w:p>
        </w:tc>
        <w:tc>
          <w:tcPr>
            <w:tcW w:w="7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36052" w:rsidRPr="00A36052" w:rsidTr="00FA0CEC">
        <w:tc>
          <w:tcPr>
            <w:tcW w:w="23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и техника речи</w:t>
            </w:r>
          </w:p>
        </w:tc>
        <w:tc>
          <w:tcPr>
            <w:tcW w:w="303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«Прыг, шмыг и голосистое горлышко»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умение строить диалоги между героями музыкальной сказки в </w:t>
            </w: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придуманных обстоятельствах. Развивать связную речь детей. Воспитывать уверенность.</w:t>
            </w:r>
          </w:p>
        </w:tc>
        <w:tc>
          <w:tcPr>
            <w:tcW w:w="7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A36052" w:rsidRPr="00A36052" w:rsidTr="00FA0CEC">
        <w:tc>
          <w:tcPr>
            <w:tcW w:w="23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9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Ритмопластика</w:t>
            </w:r>
          </w:p>
        </w:tc>
        <w:tc>
          <w:tcPr>
            <w:tcW w:w="303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чувство ритма, быстроту реакции, координацию движений, двигательную способность и пластическую выразительность.</w:t>
            </w:r>
          </w:p>
        </w:tc>
        <w:tc>
          <w:tcPr>
            <w:tcW w:w="7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36052" w:rsidRPr="00A36052" w:rsidTr="00FA0CEC">
        <w:tc>
          <w:tcPr>
            <w:tcW w:w="23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и техника речи</w:t>
            </w:r>
          </w:p>
        </w:tc>
        <w:tc>
          <w:tcPr>
            <w:tcW w:w="303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речевое дыхание, тренировать выдох. Учить пользоваться интонацией, улучшать дикцию.</w:t>
            </w:r>
          </w:p>
        </w:tc>
        <w:tc>
          <w:tcPr>
            <w:tcW w:w="7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36052" w:rsidRPr="00A36052" w:rsidTr="00FA0CEC">
        <w:tc>
          <w:tcPr>
            <w:tcW w:w="23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и техника речи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Ритмопластика</w:t>
            </w:r>
          </w:p>
        </w:tc>
        <w:tc>
          <w:tcPr>
            <w:tcW w:w="303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образный строй речи. Следить за интонационной выразительностью образа.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двигательную способность и пластическую выразительность героев сказки. Показать образы животных через пластические возможности своего тела</w:t>
            </w:r>
          </w:p>
        </w:tc>
        <w:tc>
          <w:tcPr>
            <w:tcW w:w="7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36052" w:rsidRPr="00A36052" w:rsidTr="00FA0CEC">
        <w:tc>
          <w:tcPr>
            <w:tcW w:w="23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театральной культуры</w:t>
            </w:r>
          </w:p>
        </w:tc>
        <w:tc>
          <w:tcPr>
            <w:tcW w:w="303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устанавливать декорации, оформлять сцену. Развивать воображение и веру в сценический замысел</w:t>
            </w:r>
          </w:p>
        </w:tc>
        <w:tc>
          <w:tcPr>
            <w:tcW w:w="7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36052" w:rsidRPr="00A36052" w:rsidTr="00FA0CEC">
        <w:tc>
          <w:tcPr>
            <w:tcW w:w="23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Премьера сказки</w:t>
            </w:r>
          </w:p>
        </w:tc>
        <w:tc>
          <w:tcPr>
            <w:tcW w:w="303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«Прыг, шмыг и голосистое горлышко»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со спектаклем перед детьми ДОУ и родителями</w:t>
            </w:r>
          </w:p>
        </w:tc>
        <w:tc>
          <w:tcPr>
            <w:tcW w:w="7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FA0CEC" w:rsidRPr="00A36052" w:rsidRDefault="00FA0CEC" w:rsidP="00FA0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0CEC" w:rsidRPr="00A36052" w:rsidRDefault="00FA0CEC" w:rsidP="00FA0CEC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Декабрь</w:t>
      </w:r>
    </w:p>
    <w:p w:rsidR="00FA0CEC" w:rsidRPr="00A36052" w:rsidRDefault="00FA0CEC" w:rsidP="00FA0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98"/>
        <w:gridCol w:w="2032"/>
        <w:gridCol w:w="5102"/>
        <w:gridCol w:w="1713"/>
      </w:tblGrid>
      <w:tr w:rsidR="00A36052" w:rsidRPr="00A36052" w:rsidTr="00FA0CEC">
        <w:tc>
          <w:tcPr>
            <w:tcW w:w="2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6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300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Тема, задачи</w:t>
            </w:r>
          </w:p>
        </w:tc>
        <w:tc>
          <w:tcPr>
            <w:tcW w:w="7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занятий</w:t>
            </w:r>
          </w:p>
        </w:tc>
      </w:tr>
      <w:tr w:rsidR="00A36052" w:rsidRPr="00A36052" w:rsidTr="00FA0CEC">
        <w:tc>
          <w:tcPr>
            <w:tcW w:w="2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6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театральной культуры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и техника речи</w:t>
            </w:r>
          </w:p>
        </w:tc>
        <w:tc>
          <w:tcPr>
            <w:tcW w:w="300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«Все тот же театр»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Теоретическая часть.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особенностями театрального искусства, его отличиями от других видов искусств (живописи, скульптуры, музыки, литературы), отметить его синтетический характер, коллективность творчества.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«Сочини предложение»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Учить подбирать слова по общим признакам</w:t>
            </w:r>
          </w:p>
        </w:tc>
        <w:tc>
          <w:tcPr>
            <w:tcW w:w="7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A36052" w:rsidRPr="00A36052" w:rsidTr="00FA0CEC">
        <w:tc>
          <w:tcPr>
            <w:tcW w:w="2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96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и техника речи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Ритмопластика</w:t>
            </w:r>
          </w:p>
        </w:tc>
        <w:tc>
          <w:tcPr>
            <w:tcW w:w="300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«Веселый пятачок»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Тренировать четкое произношение согласных в конце слова.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детском мире»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пластическую выразительность и музыкальность</w:t>
            </w:r>
          </w:p>
        </w:tc>
        <w:tc>
          <w:tcPr>
            <w:tcW w:w="7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36052" w:rsidRPr="00A36052" w:rsidTr="00FA0CEC">
        <w:tc>
          <w:tcPr>
            <w:tcW w:w="2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6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Ритмопластика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Театральная игра</w:t>
            </w:r>
          </w:p>
        </w:tc>
        <w:tc>
          <w:tcPr>
            <w:tcW w:w="300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«Буратино и Пьеро»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умение владеть своим телом, попеременно напрягать и расслаблять различные группы мышц.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«Волшебная палочка и мячик»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навыки действия с воображаемыми предметами</w:t>
            </w:r>
          </w:p>
        </w:tc>
        <w:tc>
          <w:tcPr>
            <w:tcW w:w="7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36052" w:rsidRPr="00A36052" w:rsidTr="00FA0CEC">
        <w:tc>
          <w:tcPr>
            <w:tcW w:w="2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6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театральной культуры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Ритмопластика</w:t>
            </w:r>
          </w:p>
        </w:tc>
        <w:tc>
          <w:tcPr>
            <w:tcW w:w="300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«Билет на балет»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Теоретическая часть.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интерес к видам театрального искусства.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«Марионетки»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попеременном напряжении и расслаблении основных групп мышц.</w:t>
            </w:r>
          </w:p>
        </w:tc>
        <w:tc>
          <w:tcPr>
            <w:tcW w:w="7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36052" w:rsidRPr="00A36052" w:rsidTr="00FA0CEC">
        <w:tc>
          <w:tcPr>
            <w:tcW w:w="2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6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и техника речи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Театральная игра</w:t>
            </w:r>
          </w:p>
        </w:tc>
        <w:tc>
          <w:tcPr>
            <w:tcW w:w="300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«Игра со свечой»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речевое дыхание, тренировать 3 вида дыхания.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«Летает-не летает».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Воспитывать доброту и </w:t>
            </w:r>
            <w:proofErr w:type="spellStart"/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коммуникативность</w:t>
            </w:r>
            <w:proofErr w:type="spellEnd"/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отношениях со сверстниками</w:t>
            </w:r>
          </w:p>
        </w:tc>
        <w:tc>
          <w:tcPr>
            <w:tcW w:w="7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36052" w:rsidRPr="00A36052" w:rsidTr="00FA0CEC">
        <w:tc>
          <w:tcPr>
            <w:tcW w:w="2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6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Ритмопластика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Театральная игра</w:t>
            </w:r>
          </w:p>
        </w:tc>
        <w:tc>
          <w:tcPr>
            <w:tcW w:w="300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гостях у Снежной Королевы».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умение равномерно двигаться по площадке, не сталкиваясь друг с другом.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«Снежинки», «Снежный ком».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пластическую выразительность и музыкальность</w:t>
            </w:r>
          </w:p>
        </w:tc>
        <w:tc>
          <w:tcPr>
            <w:tcW w:w="7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36052" w:rsidRPr="00A36052" w:rsidTr="00FA0CEC">
        <w:tc>
          <w:tcPr>
            <w:tcW w:w="2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96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и техника речи.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Ритмопластика</w:t>
            </w:r>
          </w:p>
        </w:tc>
        <w:tc>
          <w:tcPr>
            <w:tcW w:w="300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«Самолет».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Тренировать четкое и точное произношение гласных звуков.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«Заколдованный лес».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передавать в свободных музыкально-пластических импровизациях характер и настроение музыкальных произведений.</w:t>
            </w:r>
          </w:p>
        </w:tc>
        <w:tc>
          <w:tcPr>
            <w:tcW w:w="7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36052" w:rsidRPr="00A36052" w:rsidTr="00FA0CEC">
        <w:tc>
          <w:tcPr>
            <w:tcW w:w="2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6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театральной культуры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Театральная игра</w:t>
            </w:r>
          </w:p>
        </w:tc>
        <w:tc>
          <w:tcPr>
            <w:tcW w:w="300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вести себя в театре?».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Теоретическая часть.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понятиями «этика» и «этикет».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культуру поведения в театре и на концерте.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можно взять с собой в театр?»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самостоятельно сочинять этюды с заданными обстоятельствами.</w:t>
            </w:r>
          </w:p>
        </w:tc>
        <w:tc>
          <w:tcPr>
            <w:tcW w:w="7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FA0CEC" w:rsidRPr="00A36052" w:rsidRDefault="00FA0CEC" w:rsidP="00FA0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0CEC" w:rsidRPr="00A36052" w:rsidRDefault="00FA0CEC" w:rsidP="00FA0CEC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Январь</w:t>
      </w:r>
    </w:p>
    <w:p w:rsidR="00FA0CEC" w:rsidRPr="00A36052" w:rsidRDefault="00FA0CEC" w:rsidP="00FA0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98"/>
        <w:gridCol w:w="2032"/>
        <w:gridCol w:w="5102"/>
        <w:gridCol w:w="1713"/>
      </w:tblGrid>
      <w:tr w:rsidR="00A36052" w:rsidRPr="00A36052" w:rsidTr="00FA0CEC">
        <w:tc>
          <w:tcPr>
            <w:tcW w:w="2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6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300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Тема, задачи</w:t>
            </w:r>
          </w:p>
        </w:tc>
        <w:tc>
          <w:tcPr>
            <w:tcW w:w="7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занятий</w:t>
            </w:r>
          </w:p>
        </w:tc>
      </w:tr>
      <w:tr w:rsidR="00A36052" w:rsidRPr="00A36052" w:rsidTr="00FA0CEC">
        <w:tc>
          <w:tcPr>
            <w:tcW w:w="2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6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Ритмопластика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Театральная игра</w:t>
            </w:r>
          </w:p>
        </w:tc>
        <w:tc>
          <w:tcPr>
            <w:tcW w:w="300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«Баба - Яга».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создавать образы живых существ с помощью выразительных пластических движений.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«Превращение предмета».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способность искренне верить в любую воображаемую ситуацию.</w:t>
            </w:r>
          </w:p>
        </w:tc>
        <w:tc>
          <w:tcPr>
            <w:tcW w:w="7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36052" w:rsidRPr="00A36052" w:rsidTr="00FA0CEC">
        <w:tc>
          <w:tcPr>
            <w:tcW w:w="2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6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и техника речи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Ритмопластика</w:t>
            </w:r>
          </w:p>
        </w:tc>
        <w:tc>
          <w:tcPr>
            <w:tcW w:w="300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Стихотворение «Маленькие феи».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Пополнять словарный запас.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навык четкого произношения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стране гномов».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умение создавать образы с помощью мимики и жеста.</w:t>
            </w:r>
          </w:p>
        </w:tc>
        <w:tc>
          <w:tcPr>
            <w:tcW w:w="7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36052" w:rsidRPr="00A36052" w:rsidTr="00FA0CEC">
        <w:tc>
          <w:tcPr>
            <w:tcW w:w="2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96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театральной культуры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Театральная игра</w:t>
            </w:r>
          </w:p>
        </w:tc>
        <w:tc>
          <w:tcPr>
            <w:tcW w:w="300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«Азбука общения».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Теоретическая часть.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доброжелательность, коммуникабельность в отношениях с товарищами.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«Этюды-пантомимы»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умение создавать образы с помощью жеста и мимики</w:t>
            </w:r>
          </w:p>
        </w:tc>
        <w:tc>
          <w:tcPr>
            <w:tcW w:w="7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36052" w:rsidRPr="00A36052" w:rsidTr="00FA0CEC">
        <w:tc>
          <w:tcPr>
            <w:tcW w:w="2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6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Ритмопластика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Театральная игра</w:t>
            </w:r>
          </w:p>
        </w:tc>
        <w:tc>
          <w:tcPr>
            <w:tcW w:w="300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царстве золотой рыбки».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чувство ритма и координацию движений.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«Цапля».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находчивость, воображение, фантазию</w:t>
            </w:r>
          </w:p>
        </w:tc>
        <w:tc>
          <w:tcPr>
            <w:tcW w:w="7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36052" w:rsidRPr="00A36052" w:rsidTr="00FA0CEC">
        <w:tc>
          <w:tcPr>
            <w:tcW w:w="2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6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театральной культуры</w:t>
            </w:r>
          </w:p>
        </w:tc>
        <w:tc>
          <w:tcPr>
            <w:tcW w:w="300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«Теремок».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Теоретическая часть.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Активизировать познавательный процесс. Знакомство с теневым театром</w:t>
            </w:r>
          </w:p>
        </w:tc>
        <w:tc>
          <w:tcPr>
            <w:tcW w:w="7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36052" w:rsidRPr="00A36052" w:rsidTr="00FA0CEC">
        <w:tc>
          <w:tcPr>
            <w:tcW w:w="2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6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и техника речи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Ритмопластика</w:t>
            </w:r>
          </w:p>
        </w:tc>
        <w:tc>
          <w:tcPr>
            <w:tcW w:w="300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«Колокольчики»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диапазон и силу звучания голоса.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«Снеговик».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 произвольно реагировать на музыкальный сигнал, попеременно напрягая и расслабляя различные группы </w:t>
            </w:r>
            <w:proofErr w:type="spellStart"/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мыщц</w:t>
            </w:r>
            <w:proofErr w:type="spellEnd"/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36052" w:rsidRPr="00A36052" w:rsidTr="00FA0CEC">
        <w:tc>
          <w:tcPr>
            <w:tcW w:w="2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6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театральной культуры</w:t>
            </w:r>
          </w:p>
        </w:tc>
        <w:tc>
          <w:tcPr>
            <w:tcW w:w="300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«Волк и семеро козлят».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часть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теневого спектакля с участием родителей.</w:t>
            </w:r>
          </w:p>
        </w:tc>
        <w:tc>
          <w:tcPr>
            <w:tcW w:w="7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36052" w:rsidRPr="00A36052" w:rsidTr="00FA0CEC">
        <w:tc>
          <w:tcPr>
            <w:tcW w:w="2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6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театральной культуры</w:t>
            </w:r>
          </w:p>
        </w:tc>
        <w:tc>
          <w:tcPr>
            <w:tcW w:w="300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«Волк и семеро козлят».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Теоретическая часть.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со сценарием музыкальной сказки. Учить детей выражать свое мнение. Воспитывать чувство коллективного творчества.</w:t>
            </w:r>
          </w:p>
        </w:tc>
        <w:tc>
          <w:tcPr>
            <w:tcW w:w="7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FA0CEC" w:rsidRPr="00A36052" w:rsidRDefault="00FA0CEC" w:rsidP="00FA0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64E3" w:rsidRPr="00A36052" w:rsidRDefault="00AF64E3" w:rsidP="00FA0CEC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64E3" w:rsidRPr="00A36052" w:rsidRDefault="00AF64E3" w:rsidP="00FA0CEC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64E3" w:rsidRPr="00A36052" w:rsidRDefault="00AF64E3" w:rsidP="00FA0CEC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0CEC" w:rsidRPr="00A36052" w:rsidRDefault="00FA0CEC" w:rsidP="00FA0CEC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Февраль</w:t>
      </w:r>
    </w:p>
    <w:p w:rsidR="00FA0CEC" w:rsidRPr="00A36052" w:rsidRDefault="00FA0CEC" w:rsidP="00FA0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98"/>
        <w:gridCol w:w="2032"/>
        <w:gridCol w:w="5102"/>
        <w:gridCol w:w="1713"/>
      </w:tblGrid>
      <w:tr w:rsidR="00A36052" w:rsidRPr="00A36052" w:rsidTr="00FA0CEC">
        <w:tc>
          <w:tcPr>
            <w:tcW w:w="2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6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300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Тема, задачи</w:t>
            </w:r>
          </w:p>
        </w:tc>
        <w:tc>
          <w:tcPr>
            <w:tcW w:w="7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занятий</w:t>
            </w:r>
          </w:p>
        </w:tc>
      </w:tr>
      <w:tr w:rsidR="00A36052" w:rsidRPr="00A36052" w:rsidTr="00FA0CEC">
        <w:tc>
          <w:tcPr>
            <w:tcW w:w="2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6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театральной культуры</w:t>
            </w:r>
          </w:p>
        </w:tc>
        <w:tc>
          <w:tcPr>
            <w:tcW w:w="300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– актеры».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Теоретическая часть.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главными театральными профессиями.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«Волк и семеро козлят»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часть. Воспитывать чувство коллективного творчества. Оценка и анализ выбранных ролей.</w:t>
            </w:r>
          </w:p>
        </w:tc>
        <w:tc>
          <w:tcPr>
            <w:tcW w:w="7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36052" w:rsidRPr="00A36052" w:rsidTr="00FA0CEC">
        <w:tc>
          <w:tcPr>
            <w:tcW w:w="2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6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и техника речи</w:t>
            </w:r>
          </w:p>
        </w:tc>
        <w:tc>
          <w:tcPr>
            <w:tcW w:w="300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«Волк и семеро козлят»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связную речь детей. Воспитывать уверенность. Следить за выразительностью образа</w:t>
            </w:r>
          </w:p>
        </w:tc>
        <w:tc>
          <w:tcPr>
            <w:tcW w:w="7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36052" w:rsidRPr="00A36052" w:rsidTr="00FA0CEC">
        <w:tc>
          <w:tcPr>
            <w:tcW w:w="2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6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театральной культуры</w:t>
            </w:r>
          </w:p>
        </w:tc>
        <w:tc>
          <w:tcPr>
            <w:tcW w:w="300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«Мастерская актера»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умение детей самостоятельно изготавливать атрибуты к сказке. Воспитывать аккуратность в работе с тканью, картоном. Развивать творчество и фантазию.</w:t>
            </w:r>
          </w:p>
        </w:tc>
        <w:tc>
          <w:tcPr>
            <w:tcW w:w="7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36052" w:rsidRPr="00A36052" w:rsidTr="00FA0CEC">
        <w:tc>
          <w:tcPr>
            <w:tcW w:w="2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6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и техника речи</w:t>
            </w:r>
          </w:p>
        </w:tc>
        <w:tc>
          <w:tcPr>
            <w:tcW w:w="300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умение строить диалоги между героями в придуманных обстоятельствах</w:t>
            </w:r>
          </w:p>
        </w:tc>
        <w:tc>
          <w:tcPr>
            <w:tcW w:w="7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36052" w:rsidRPr="00A36052" w:rsidTr="00FA0CEC">
        <w:tc>
          <w:tcPr>
            <w:tcW w:w="2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6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и техника речи</w:t>
            </w:r>
          </w:p>
        </w:tc>
        <w:tc>
          <w:tcPr>
            <w:tcW w:w="300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Скороговорки.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навык четкого произношения.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Музыкальная сказка.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ярко и выразительно отображать нравственную сущность персонажей</w:t>
            </w:r>
          </w:p>
        </w:tc>
        <w:tc>
          <w:tcPr>
            <w:tcW w:w="7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36052" w:rsidRPr="00A36052" w:rsidTr="00FA0CEC">
        <w:tc>
          <w:tcPr>
            <w:tcW w:w="2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6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Театральная игра</w:t>
            </w:r>
          </w:p>
        </w:tc>
        <w:tc>
          <w:tcPr>
            <w:tcW w:w="300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в движениях чувство ритма, быстроту реакции, координацию движений. Совершенствовать двигательную способность и пластическую выразительность.</w:t>
            </w:r>
          </w:p>
        </w:tc>
        <w:tc>
          <w:tcPr>
            <w:tcW w:w="7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36052" w:rsidRPr="00A36052" w:rsidTr="00FA0CEC">
        <w:tc>
          <w:tcPr>
            <w:tcW w:w="2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6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Ритмопластика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и техника речи</w:t>
            </w:r>
          </w:p>
        </w:tc>
        <w:tc>
          <w:tcPr>
            <w:tcW w:w="300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 образы героев через пластические возможности своего тела.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образный строй речи. Следить за интонационной выразительностью образа.</w:t>
            </w:r>
          </w:p>
        </w:tc>
        <w:tc>
          <w:tcPr>
            <w:tcW w:w="7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36052" w:rsidRPr="00A36052" w:rsidTr="00FA0CEC">
        <w:tc>
          <w:tcPr>
            <w:tcW w:w="2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96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Премьера спектакля</w:t>
            </w:r>
          </w:p>
        </w:tc>
        <w:tc>
          <w:tcPr>
            <w:tcW w:w="300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«Волк и семеро козлят»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самостоятельность, творчество, фантазию. Воспитывать желание помочь товарищу. Развивать эстетические чувства.</w:t>
            </w:r>
          </w:p>
        </w:tc>
        <w:tc>
          <w:tcPr>
            <w:tcW w:w="7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FA0CEC" w:rsidRPr="00A36052" w:rsidRDefault="00FA0CEC" w:rsidP="00FA0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0CEC" w:rsidRPr="00A36052" w:rsidRDefault="00FA0CEC" w:rsidP="00FA0CEC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</w:t>
      </w:r>
    </w:p>
    <w:p w:rsidR="00FA0CEC" w:rsidRPr="00A36052" w:rsidRDefault="00FA0CEC" w:rsidP="00FA0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98"/>
        <w:gridCol w:w="2032"/>
        <w:gridCol w:w="5102"/>
        <w:gridCol w:w="1713"/>
      </w:tblGrid>
      <w:tr w:rsidR="00A36052" w:rsidRPr="00A36052" w:rsidTr="00FA0CEC">
        <w:tc>
          <w:tcPr>
            <w:tcW w:w="2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6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300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Тема, задачи</w:t>
            </w:r>
          </w:p>
        </w:tc>
        <w:tc>
          <w:tcPr>
            <w:tcW w:w="7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занятий</w:t>
            </w:r>
          </w:p>
        </w:tc>
      </w:tr>
      <w:tr w:rsidR="00A36052" w:rsidRPr="00A36052" w:rsidTr="00FA0CEC">
        <w:trPr>
          <w:trHeight w:val="2716"/>
        </w:trPr>
        <w:tc>
          <w:tcPr>
            <w:tcW w:w="2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6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театральной культуры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Театральная игра</w:t>
            </w:r>
          </w:p>
        </w:tc>
        <w:tc>
          <w:tcPr>
            <w:tcW w:w="300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«Путешествие в театральное зазеркалье»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Теоретическая часть.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Пополнять словарный запас лексикой связанной с искусством театра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магазине зеркал».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умение оценивать действия других детей, сравнивать их со своими собственными</w:t>
            </w:r>
          </w:p>
        </w:tc>
        <w:tc>
          <w:tcPr>
            <w:tcW w:w="7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36052" w:rsidRPr="00A36052" w:rsidTr="00FA0CEC">
        <w:tc>
          <w:tcPr>
            <w:tcW w:w="2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6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и техника речи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Ритмопластика</w:t>
            </w:r>
          </w:p>
        </w:tc>
        <w:tc>
          <w:tcPr>
            <w:tcW w:w="300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«Испорченный телефон».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умение пользоваться различными интонациями, улучшать дикцию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«Карнавал животных»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способность создавать образы живых существ с помощью выразительных пластических движений</w:t>
            </w:r>
          </w:p>
        </w:tc>
        <w:tc>
          <w:tcPr>
            <w:tcW w:w="7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36052" w:rsidRPr="00A36052" w:rsidTr="00FA0CEC">
        <w:tc>
          <w:tcPr>
            <w:tcW w:w="2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6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техника речи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Театральная игра</w:t>
            </w:r>
          </w:p>
        </w:tc>
        <w:tc>
          <w:tcPr>
            <w:tcW w:w="300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«Капризуля».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Тренировать свободу звучания звука с мягкой атакой.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«Благодарность».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самостоятельно сочинять этюды с заданными обстоятельствами на эмоции и вежливое поведение.</w:t>
            </w:r>
          </w:p>
        </w:tc>
        <w:tc>
          <w:tcPr>
            <w:tcW w:w="7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36052" w:rsidRPr="00A36052" w:rsidTr="00FA0CEC">
        <w:tc>
          <w:tcPr>
            <w:tcW w:w="2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6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Ритмопластика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Театральная игра</w:t>
            </w:r>
          </w:p>
        </w:tc>
        <w:tc>
          <w:tcPr>
            <w:tcW w:w="300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«Насос и кукла».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умение владеть своим телом, попеременно напрягая и расслабляя различные группы мышц.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Дюймовочка</w:t>
            </w:r>
            <w:proofErr w:type="spellEnd"/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Практическая часть.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сочинять этюды с нафантазированными обстоятельствами</w:t>
            </w:r>
          </w:p>
        </w:tc>
        <w:tc>
          <w:tcPr>
            <w:tcW w:w="7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A36052" w:rsidRPr="00A36052" w:rsidTr="00FA0CEC">
        <w:tc>
          <w:tcPr>
            <w:tcW w:w="2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96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театральной культуры</w:t>
            </w:r>
          </w:p>
        </w:tc>
        <w:tc>
          <w:tcPr>
            <w:tcW w:w="300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мире музыки».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Теоретическая часть.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жанрами музыкального театра (опера, мюзикл). Рассматривание фотографий оперного театра, обратить внимание на неординарность архитектуры и красивый фасад.</w:t>
            </w:r>
          </w:p>
        </w:tc>
        <w:tc>
          <w:tcPr>
            <w:tcW w:w="7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36052" w:rsidRPr="00A36052" w:rsidTr="00FA0CEC">
        <w:tc>
          <w:tcPr>
            <w:tcW w:w="2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6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и техника речи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Ритмопластика</w:t>
            </w:r>
          </w:p>
        </w:tc>
        <w:tc>
          <w:tcPr>
            <w:tcW w:w="300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«Медвежонок невежа» </w:t>
            </w:r>
            <w:proofErr w:type="spellStart"/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А.Барто</w:t>
            </w:r>
            <w:proofErr w:type="spellEnd"/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пользоваться интонациями, произнося фразы грустно, радостно, сердито, удивленно.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«Медведи в клетке»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чувство ритма, координации движений.</w:t>
            </w:r>
          </w:p>
        </w:tc>
        <w:tc>
          <w:tcPr>
            <w:tcW w:w="7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36052" w:rsidRPr="00A36052" w:rsidTr="00FA0CEC">
        <w:tc>
          <w:tcPr>
            <w:tcW w:w="2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6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театральной культуры</w:t>
            </w:r>
          </w:p>
        </w:tc>
        <w:tc>
          <w:tcPr>
            <w:tcW w:w="300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оперный театр</w:t>
            </w:r>
          </w:p>
        </w:tc>
        <w:tc>
          <w:tcPr>
            <w:tcW w:w="7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36052" w:rsidRPr="00A36052" w:rsidTr="00FA0CEC">
        <w:tc>
          <w:tcPr>
            <w:tcW w:w="2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6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театральной культуры</w:t>
            </w:r>
          </w:p>
        </w:tc>
        <w:tc>
          <w:tcPr>
            <w:tcW w:w="300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«Путешествие с театральным билетом».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Теоретическая часть.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Выявить уровень знания театральных атрибутов.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КВН «Правила поведения в театре».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культуру поведения</w:t>
            </w:r>
          </w:p>
        </w:tc>
        <w:tc>
          <w:tcPr>
            <w:tcW w:w="7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FA0CEC" w:rsidRPr="00A36052" w:rsidRDefault="00FA0CEC" w:rsidP="00FA0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0CEC" w:rsidRPr="00A36052" w:rsidRDefault="00FA0CEC" w:rsidP="00FA0CEC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Апрель</w:t>
      </w:r>
    </w:p>
    <w:p w:rsidR="00FA0CEC" w:rsidRPr="00A36052" w:rsidRDefault="00FA0CEC" w:rsidP="00FA0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98"/>
        <w:gridCol w:w="2032"/>
        <w:gridCol w:w="5102"/>
        <w:gridCol w:w="1713"/>
      </w:tblGrid>
      <w:tr w:rsidR="00A36052" w:rsidRPr="00A36052" w:rsidTr="00FA0CEC">
        <w:tc>
          <w:tcPr>
            <w:tcW w:w="2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6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00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Раздел, задачи</w:t>
            </w:r>
          </w:p>
        </w:tc>
        <w:tc>
          <w:tcPr>
            <w:tcW w:w="7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занятий</w:t>
            </w:r>
          </w:p>
        </w:tc>
      </w:tr>
      <w:tr w:rsidR="00A36052" w:rsidRPr="00A36052" w:rsidTr="00FA0CEC">
        <w:tc>
          <w:tcPr>
            <w:tcW w:w="2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6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и техника речи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Ритмопластика</w:t>
            </w:r>
          </w:p>
        </w:tc>
        <w:tc>
          <w:tcPr>
            <w:tcW w:w="300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Скороговорки.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Тренировать четкое произношение согласных в конце слова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«Кто приехал в зоопарк».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умение создавать образы с помощью мимики и жеста</w:t>
            </w:r>
          </w:p>
        </w:tc>
        <w:tc>
          <w:tcPr>
            <w:tcW w:w="7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36052" w:rsidRPr="00A36052" w:rsidTr="00FA0CEC">
        <w:tc>
          <w:tcPr>
            <w:tcW w:w="2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6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Ритмопластика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Театральная игра</w:t>
            </w:r>
          </w:p>
        </w:tc>
        <w:tc>
          <w:tcPr>
            <w:tcW w:w="300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стране цветов».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Уметь передавать в свободных музыкально-пластических импровизациях характер и настроение музыкальных произведений.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«Аленький цветочек».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сочинять этюды по сказкам и импровизировать на темы знакомых сказок</w:t>
            </w:r>
          </w:p>
        </w:tc>
        <w:tc>
          <w:tcPr>
            <w:tcW w:w="7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A36052" w:rsidRPr="00A36052" w:rsidTr="00FA0CEC">
        <w:tc>
          <w:tcPr>
            <w:tcW w:w="2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96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и техника речи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Театральная игра</w:t>
            </w:r>
          </w:p>
        </w:tc>
        <w:tc>
          <w:tcPr>
            <w:tcW w:w="300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«Чудеса в авоське» Стихотворение.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Пополнять словарный запас. Подбирать к словам слова-действия и слова, противоположные по значению.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«Пойми меня»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 передать мимикой, позой, движением основные эмоции и чувства</w:t>
            </w:r>
          </w:p>
        </w:tc>
        <w:tc>
          <w:tcPr>
            <w:tcW w:w="7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36052" w:rsidRPr="00A36052" w:rsidTr="00FA0CEC">
        <w:tc>
          <w:tcPr>
            <w:tcW w:w="2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6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Ритмопластика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Театральная игра</w:t>
            </w:r>
          </w:p>
        </w:tc>
        <w:tc>
          <w:tcPr>
            <w:tcW w:w="300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«Дискотека кузнечиков».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воображение и способность к пластической импровизации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«Пчелы и цветы».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оценивать действия других детей и сравнивать со своими собственными</w:t>
            </w:r>
          </w:p>
        </w:tc>
        <w:tc>
          <w:tcPr>
            <w:tcW w:w="7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36052" w:rsidRPr="00A36052" w:rsidTr="00FA0CEC">
        <w:tc>
          <w:tcPr>
            <w:tcW w:w="2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6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и техника речи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Ритмопластика</w:t>
            </w:r>
          </w:p>
        </w:tc>
        <w:tc>
          <w:tcPr>
            <w:tcW w:w="300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«Аромат цветов».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Дыхательное упражнение. Развивать речевое дыхание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«Ах, трава-мурава».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Чистоговорка</w:t>
            </w:r>
            <w:proofErr w:type="spellEnd"/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Развивать дикцию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«Вальс цветов».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умение равномерно двигаться по площадке, не наталкиваясь друг на друга.</w:t>
            </w:r>
          </w:p>
        </w:tc>
        <w:tc>
          <w:tcPr>
            <w:tcW w:w="7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36052" w:rsidRPr="00A36052" w:rsidTr="00FA0CEC">
        <w:tc>
          <w:tcPr>
            <w:tcW w:w="2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6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и техника речи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Театральная игра</w:t>
            </w:r>
          </w:p>
        </w:tc>
        <w:tc>
          <w:tcPr>
            <w:tcW w:w="300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«Моя сказка».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четкую и грамотную речь. Развивать умение рассказывать сказку от имени разных героев.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«Теремок».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импровизировать игры-драматизации на тему знакомых сказок.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Учить действовать на сценической площадке естественно.</w:t>
            </w:r>
          </w:p>
        </w:tc>
        <w:tc>
          <w:tcPr>
            <w:tcW w:w="7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A36052" w:rsidRPr="00A36052" w:rsidTr="00FA0CEC">
        <w:tc>
          <w:tcPr>
            <w:tcW w:w="2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96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театральной культуры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и техника речи</w:t>
            </w:r>
          </w:p>
        </w:tc>
        <w:tc>
          <w:tcPr>
            <w:tcW w:w="300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«Вежливые слова».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Теоретическая часть.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коммуникабельность и умение общаться со взрослыми людьми в разных ситуациях.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«Запрещенные слова»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Пополнять словарный запас. Воспитывать доброжелательность и </w:t>
            </w:r>
            <w:proofErr w:type="spellStart"/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коммуникативность</w:t>
            </w:r>
            <w:proofErr w:type="spellEnd"/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отношениях со сверстниками и взрослыми.</w:t>
            </w:r>
          </w:p>
        </w:tc>
        <w:tc>
          <w:tcPr>
            <w:tcW w:w="7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36052" w:rsidRPr="00A36052" w:rsidTr="00FA0CEC">
        <w:tc>
          <w:tcPr>
            <w:tcW w:w="2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6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театральной культуры</w:t>
            </w:r>
          </w:p>
        </w:tc>
        <w:tc>
          <w:tcPr>
            <w:tcW w:w="300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«Муха-цокотуха».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музыкальной сказкой в </w:t>
            </w:r>
            <w:proofErr w:type="gramStart"/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аудио-записи</w:t>
            </w:r>
            <w:proofErr w:type="gramEnd"/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Учить детей выражать свое мнение по поводу сказки. Формировать умение рассуждать, оценивать поведение литературных персонажей</w:t>
            </w:r>
          </w:p>
        </w:tc>
        <w:tc>
          <w:tcPr>
            <w:tcW w:w="7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FA0CEC" w:rsidRPr="00A36052" w:rsidRDefault="00FA0CEC" w:rsidP="00FA0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0CEC" w:rsidRPr="00A36052" w:rsidRDefault="00FA0CEC" w:rsidP="00FA0CEC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Май</w:t>
      </w:r>
    </w:p>
    <w:p w:rsidR="00FA0CEC" w:rsidRPr="00A36052" w:rsidRDefault="00FA0CEC" w:rsidP="00FA0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98"/>
        <w:gridCol w:w="2032"/>
        <w:gridCol w:w="5102"/>
        <w:gridCol w:w="1713"/>
      </w:tblGrid>
      <w:tr w:rsidR="00A36052" w:rsidRPr="00A36052" w:rsidTr="00FA0CEC">
        <w:tc>
          <w:tcPr>
            <w:tcW w:w="2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6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00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Раздел, задачи</w:t>
            </w:r>
          </w:p>
        </w:tc>
        <w:tc>
          <w:tcPr>
            <w:tcW w:w="7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занятий</w:t>
            </w:r>
          </w:p>
        </w:tc>
      </w:tr>
      <w:tr w:rsidR="00A36052" w:rsidRPr="00A36052" w:rsidTr="00FA0CEC">
        <w:tc>
          <w:tcPr>
            <w:tcW w:w="2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6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и техника речи</w:t>
            </w:r>
          </w:p>
        </w:tc>
        <w:tc>
          <w:tcPr>
            <w:tcW w:w="300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«Муха-Цокотуха»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связную речь детей. Воспитывать уверенность. Следить за интонационной выразительностью образа</w:t>
            </w:r>
          </w:p>
        </w:tc>
        <w:tc>
          <w:tcPr>
            <w:tcW w:w="7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36052" w:rsidRPr="00A36052" w:rsidTr="00FA0CEC">
        <w:tc>
          <w:tcPr>
            <w:tcW w:w="2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6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и техника речи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Театральная игра</w:t>
            </w:r>
          </w:p>
        </w:tc>
        <w:tc>
          <w:tcPr>
            <w:tcW w:w="300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Чистоговорка</w:t>
            </w:r>
            <w:proofErr w:type="spellEnd"/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Скороговорка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правильную артикуляцию и четкую дикцию.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Импровизация «Прибегали Тараканы».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снимать зажатость и скованность движений.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воображение и фантазию</w:t>
            </w:r>
          </w:p>
        </w:tc>
        <w:tc>
          <w:tcPr>
            <w:tcW w:w="7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36052" w:rsidRPr="00A36052" w:rsidTr="00FA0CEC">
        <w:tc>
          <w:tcPr>
            <w:tcW w:w="2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6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Ритмопластика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Театральная игра</w:t>
            </w:r>
          </w:p>
        </w:tc>
        <w:tc>
          <w:tcPr>
            <w:tcW w:w="300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чувство ритма, быстроту реакции, координацию движений, двигательную способность и пластическую выразительность.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«Танец бабочек».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Воспитывать готовность к творчеству. Учить действовать на сценической площадке естественно</w:t>
            </w:r>
          </w:p>
        </w:tc>
        <w:tc>
          <w:tcPr>
            <w:tcW w:w="7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A36052" w:rsidRPr="00A36052" w:rsidTr="00FA0CEC">
        <w:tc>
          <w:tcPr>
            <w:tcW w:w="2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96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и техника речи</w:t>
            </w:r>
          </w:p>
        </w:tc>
        <w:tc>
          <w:tcPr>
            <w:tcW w:w="300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речевое дыхание, тренировать выдох. Учить пользоваться интонацией, улучшать дикцию.</w:t>
            </w:r>
          </w:p>
        </w:tc>
        <w:tc>
          <w:tcPr>
            <w:tcW w:w="7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36052" w:rsidRPr="00A36052" w:rsidTr="00FA0CEC">
        <w:tc>
          <w:tcPr>
            <w:tcW w:w="2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6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Ритмопластика</w:t>
            </w:r>
          </w:p>
        </w:tc>
        <w:tc>
          <w:tcPr>
            <w:tcW w:w="300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 образы героев через пластические возможности своего тела.</w:t>
            </w:r>
          </w:p>
        </w:tc>
        <w:tc>
          <w:tcPr>
            <w:tcW w:w="7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36052" w:rsidRPr="00A36052" w:rsidTr="00FA0CEC">
        <w:tc>
          <w:tcPr>
            <w:tcW w:w="2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6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театральной культуры</w:t>
            </w:r>
          </w:p>
        </w:tc>
        <w:tc>
          <w:tcPr>
            <w:tcW w:w="300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«Мастерская актера»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умение детей самостоятельно изготавливать атрибуты к сказке. Воспитывать аккуратность в работе с тканью, картоном. Развивать творчество и фантазию</w:t>
            </w:r>
          </w:p>
        </w:tc>
        <w:tc>
          <w:tcPr>
            <w:tcW w:w="7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36052" w:rsidRPr="00A36052" w:rsidTr="00FA0CEC">
        <w:tc>
          <w:tcPr>
            <w:tcW w:w="2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6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театральной культуры</w:t>
            </w:r>
          </w:p>
        </w:tc>
        <w:tc>
          <w:tcPr>
            <w:tcW w:w="300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часть.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умение устанавливать декорации, оформлять сцену. Развивать воображение и веру в сценический замысел</w:t>
            </w:r>
          </w:p>
        </w:tc>
        <w:tc>
          <w:tcPr>
            <w:tcW w:w="7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36052" w:rsidRPr="00A36052" w:rsidTr="00FA0CEC">
        <w:tc>
          <w:tcPr>
            <w:tcW w:w="2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6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Премьера музыкальной сказки</w:t>
            </w:r>
          </w:p>
        </w:tc>
        <w:tc>
          <w:tcPr>
            <w:tcW w:w="300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детей использовать различные средства выразительности в передаче образов героев сказки</w:t>
            </w:r>
          </w:p>
        </w:tc>
        <w:tc>
          <w:tcPr>
            <w:tcW w:w="79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FA0CEC" w:rsidRPr="00A36052" w:rsidRDefault="00FA0CEC" w:rsidP="00FA0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64E3" w:rsidRPr="00A36052" w:rsidRDefault="00AF64E3" w:rsidP="00FA0CEC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64E3" w:rsidRPr="00A36052" w:rsidRDefault="00AF64E3" w:rsidP="00FA0CEC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64E3" w:rsidRPr="00A36052" w:rsidRDefault="00AF64E3" w:rsidP="00FA0CEC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64E3" w:rsidRPr="00A36052" w:rsidRDefault="00AF64E3" w:rsidP="00FA0CEC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64E3" w:rsidRPr="00A36052" w:rsidRDefault="00AF64E3" w:rsidP="00FA0CEC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64E3" w:rsidRPr="00A36052" w:rsidRDefault="00AF64E3" w:rsidP="00FA0CEC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64E3" w:rsidRPr="00A36052" w:rsidRDefault="00AF64E3" w:rsidP="00FA0CEC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64E3" w:rsidRPr="00A36052" w:rsidRDefault="00AF64E3" w:rsidP="00FA0CEC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64E3" w:rsidRPr="00A36052" w:rsidRDefault="00AF64E3" w:rsidP="00FA0CEC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64E3" w:rsidRPr="00A36052" w:rsidRDefault="00AF64E3" w:rsidP="00FA0CEC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64E3" w:rsidRPr="00A36052" w:rsidRDefault="00AF64E3" w:rsidP="00FA0CEC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64E3" w:rsidRPr="00A36052" w:rsidRDefault="00AF64E3" w:rsidP="00FA0CEC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64E3" w:rsidRPr="00A36052" w:rsidRDefault="00AF64E3" w:rsidP="00FA0CEC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64E3" w:rsidRPr="00A36052" w:rsidRDefault="00AF64E3" w:rsidP="00FA0CEC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64E3" w:rsidRPr="00A36052" w:rsidRDefault="00AF64E3" w:rsidP="00FA0CEC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64E3" w:rsidRPr="00A36052" w:rsidRDefault="00AF64E3" w:rsidP="00FA0CEC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64E3" w:rsidRPr="00A36052" w:rsidRDefault="00AF64E3" w:rsidP="00FA0CEC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64E3" w:rsidRPr="00A36052" w:rsidRDefault="00AF64E3" w:rsidP="00FA0CEC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64E3" w:rsidRPr="00A36052" w:rsidRDefault="00AF64E3" w:rsidP="00FA0CEC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0CEC" w:rsidRPr="00A36052" w:rsidRDefault="00FA0CEC" w:rsidP="00AF64E3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i/>
          <w:sz w:val="36"/>
          <w:szCs w:val="28"/>
          <w:lang w:eastAsia="ru-RU"/>
        </w:rPr>
      </w:pPr>
      <w:r w:rsidRPr="00A36052">
        <w:rPr>
          <w:rFonts w:ascii="Times New Roman" w:eastAsia="Times New Roman" w:hAnsi="Times New Roman" w:cs="Times New Roman"/>
          <w:b/>
          <w:bCs/>
          <w:i/>
          <w:sz w:val="36"/>
          <w:szCs w:val="28"/>
          <w:lang w:eastAsia="ru-RU"/>
        </w:rPr>
        <w:lastRenderedPageBreak/>
        <w:t>Методическое обеспечение дополнительной образовательной программы</w:t>
      </w:r>
    </w:p>
    <w:p w:rsidR="00FA0CEC" w:rsidRPr="00A36052" w:rsidRDefault="00FA0CEC" w:rsidP="00FA0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696"/>
        <w:gridCol w:w="2214"/>
        <w:gridCol w:w="1536"/>
        <w:gridCol w:w="1923"/>
        <w:gridCol w:w="1976"/>
      </w:tblGrid>
      <w:tr w:rsidR="00A36052" w:rsidRPr="00A36052" w:rsidTr="00AF64E3">
        <w:tc>
          <w:tcPr>
            <w:tcW w:w="9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1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Темы занятий</w:t>
            </w:r>
          </w:p>
        </w:tc>
        <w:tc>
          <w:tcPr>
            <w:tcW w:w="8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проведения занятий</w:t>
            </w:r>
          </w:p>
        </w:tc>
        <w:tc>
          <w:tcPr>
            <w:tcW w:w="10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Приемы и методы организации образовательного процесса</w:t>
            </w:r>
          </w:p>
        </w:tc>
        <w:tc>
          <w:tcPr>
            <w:tcW w:w="10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Репертуар</w:t>
            </w:r>
          </w:p>
        </w:tc>
      </w:tr>
      <w:tr w:rsidR="00A36052" w:rsidRPr="00A36052" w:rsidTr="00AF64E3">
        <w:tc>
          <w:tcPr>
            <w:tcW w:w="907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РАЗДЕЛ –</w:t>
            </w:r>
          </w:p>
          <w:p w:rsidR="00FA0CEC" w:rsidRPr="00A36052" w:rsidRDefault="00FA0CEC" w:rsidP="00FA0C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Основы театральной культуры</w:t>
            </w:r>
          </w:p>
        </w:tc>
        <w:tc>
          <w:tcPr>
            <w:tcW w:w="11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«Приглашение в театр»</w:t>
            </w:r>
          </w:p>
        </w:tc>
        <w:tc>
          <w:tcPr>
            <w:tcW w:w="8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Рассказ, беседа</w:t>
            </w:r>
          </w:p>
        </w:tc>
        <w:tc>
          <w:tcPr>
            <w:tcW w:w="10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иллюстраций, афиш, фотографий театров.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Театральный словарь: Сцена, занавес, спектакль</w:t>
            </w:r>
          </w:p>
        </w:tc>
        <w:tc>
          <w:tcPr>
            <w:tcW w:w="10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36052" w:rsidRPr="00A36052" w:rsidTr="00AF64E3">
        <w:tc>
          <w:tcPr>
            <w:tcW w:w="907" w:type="pct"/>
            <w:vMerge/>
            <w:shd w:val="clear" w:color="auto" w:fill="FFFFFF"/>
            <w:vAlign w:val="center"/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«Разрешите представиться»</w:t>
            </w:r>
          </w:p>
        </w:tc>
        <w:tc>
          <w:tcPr>
            <w:tcW w:w="8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Рассказ, беседа-диалог</w:t>
            </w:r>
          </w:p>
        </w:tc>
        <w:tc>
          <w:tcPr>
            <w:tcW w:w="10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Театральный словарь: художник, композитор</w:t>
            </w:r>
          </w:p>
        </w:tc>
        <w:tc>
          <w:tcPr>
            <w:tcW w:w="10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36052" w:rsidRPr="00A36052" w:rsidTr="00AF64E3">
        <w:tc>
          <w:tcPr>
            <w:tcW w:w="907" w:type="pct"/>
            <w:vMerge/>
            <w:shd w:val="clear" w:color="auto" w:fill="FFFFFF"/>
            <w:vAlign w:val="center"/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«Театральные волшебники»</w:t>
            </w:r>
          </w:p>
        </w:tc>
        <w:tc>
          <w:tcPr>
            <w:tcW w:w="8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Рассказ, беседа, игра.</w:t>
            </w:r>
          </w:p>
        </w:tc>
        <w:tc>
          <w:tcPr>
            <w:tcW w:w="10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Демонстрация костюмов, фотографий.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Театральный словарь: костюмер, гример.</w:t>
            </w:r>
          </w:p>
        </w:tc>
        <w:tc>
          <w:tcPr>
            <w:tcW w:w="10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36052" w:rsidRPr="00A36052" w:rsidTr="00AF64E3">
        <w:tc>
          <w:tcPr>
            <w:tcW w:w="907" w:type="pct"/>
            <w:vMerge/>
            <w:shd w:val="clear" w:color="auto" w:fill="FFFFFF"/>
            <w:vAlign w:val="center"/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«Ах, аплодисменты»</w:t>
            </w:r>
          </w:p>
        </w:tc>
        <w:tc>
          <w:tcPr>
            <w:tcW w:w="8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Игра-драматизация</w:t>
            </w:r>
          </w:p>
        </w:tc>
        <w:tc>
          <w:tcPr>
            <w:tcW w:w="10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Показ, объяснение.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Театральный словарь: аплодисменты, зрители</w:t>
            </w:r>
          </w:p>
        </w:tc>
        <w:tc>
          <w:tcPr>
            <w:tcW w:w="10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36052" w:rsidRPr="00A36052" w:rsidTr="00AF64E3">
        <w:tc>
          <w:tcPr>
            <w:tcW w:w="907" w:type="pct"/>
            <w:vMerge/>
            <w:shd w:val="clear" w:color="auto" w:fill="FFFFFF"/>
            <w:vAlign w:val="center"/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Экскурсия в ДК</w:t>
            </w:r>
          </w:p>
        </w:tc>
        <w:tc>
          <w:tcPr>
            <w:tcW w:w="8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Беседа-диалог</w:t>
            </w:r>
          </w:p>
        </w:tc>
        <w:tc>
          <w:tcPr>
            <w:tcW w:w="10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Разъяснение выражения: «зрительская культура», </w:t>
            </w: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«театр начинается с вешалки»</w:t>
            </w:r>
          </w:p>
        </w:tc>
        <w:tc>
          <w:tcPr>
            <w:tcW w:w="10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A36052" w:rsidRPr="00A36052" w:rsidTr="00AF64E3">
        <w:tc>
          <w:tcPr>
            <w:tcW w:w="907" w:type="pct"/>
            <w:vMerge/>
            <w:shd w:val="clear" w:color="auto" w:fill="FFFFFF"/>
            <w:vAlign w:val="center"/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«Этот удивительный мир театра»</w:t>
            </w:r>
          </w:p>
        </w:tc>
        <w:tc>
          <w:tcPr>
            <w:tcW w:w="8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Рассказ, беседа.</w:t>
            </w:r>
          </w:p>
        </w:tc>
        <w:tc>
          <w:tcPr>
            <w:tcW w:w="10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Театральный словарь: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сценарист, декоратор</w:t>
            </w:r>
          </w:p>
        </w:tc>
        <w:tc>
          <w:tcPr>
            <w:tcW w:w="10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36052" w:rsidRPr="00A36052" w:rsidTr="00AF64E3">
        <w:tc>
          <w:tcPr>
            <w:tcW w:w="907" w:type="pct"/>
            <w:vMerge/>
            <w:shd w:val="clear" w:color="auto" w:fill="FFFFFF"/>
            <w:vAlign w:val="center"/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«В гостях у сказки»</w:t>
            </w:r>
          </w:p>
        </w:tc>
        <w:tc>
          <w:tcPr>
            <w:tcW w:w="8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Рассказ, беседа</w:t>
            </w:r>
          </w:p>
        </w:tc>
        <w:tc>
          <w:tcPr>
            <w:tcW w:w="10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видео-слайдов с видами кукольного театра: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настольные: плоскостные фигуры, вязанные, лепные, деревянные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стендовые;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куклы-марионетки;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тростевые куклы;</w:t>
            </w:r>
          </w:p>
        </w:tc>
        <w:tc>
          <w:tcPr>
            <w:tcW w:w="10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36052" w:rsidRPr="00A36052" w:rsidTr="00AF64E3">
        <w:tc>
          <w:tcPr>
            <w:tcW w:w="907" w:type="pct"/>
            <w:vMerge/>
            <w:shd w:val="clear" w:color="auto" w:fill="FFFFFF"/>
            <w:vAlign w:val="center"/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«Поиграем в театр»</w:t>
            </w:r>
          </w:p>
        </w:tc>
        <w:tc>
          <w:tcPr>
            <w:tcW w:w="8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сказки</w:t>
            </w:r>
          </w:p>
        </w:tc>
        <w:tc>
          <w:tcPr>
            <w:tcW w:w="10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Драматизация сказки «Колосок» с использованием кукол Бибабо</w:t>
            </w:r>
          </w:p>
        </w:tc>
        <w:tc>
          <w:tcPr>
            <w:tcW w:w="10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 «Колосок»</w:t>
            </w:r>
          </w:p>
        </w:tc>
      </w:tr>
      <w:tr w:rsidR="00A36052" w:rsidRPr="00A36052" w:rsidTr="00AF64E3">
        <w:tc>
          <w:tcPr>
            <w:tcW w:w="907" w:type="pct"/>
            <w:vMerge/>
            <w:shd w:val="clear" w:color="auto" w:fill="FFFFFF"/>
            <w:vAlign w:val="center"/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«Мы – режиссеры»</w:t>
            </w:r>
          </w:p>
        </w:tc>
        <w:tc>
          <w:tcPr>
            <w:tcW w:w="8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Рассказ, игра</w:t>
            </w:r>
          </w:p>
        </w:tc>
        <w:tc>
          <w:tcPr>
            <w:tcW w:w="10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задания, показ атрибутов.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Театральный словарь: постановщик, режиссер.</w:t>
            </w:r>
          </w:p>
        </w:tc>
        <w:tc>
          <w:tcPr>
            <w:tcW w:w="10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36052" w:rsidRPr="00A36052" w:rsidTr="00AF64E3">
        <w:tc>
          <w:tcPr>
            <w:tcW w:w="907" w:type="pct"/>
            <w:vMerge/>
            <w:shd w:val="clear" w:color="auto" w:fill="FFFFFF"/>
            <w:vAlign w:val="center"/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«Все тот же театр»</w:t>
            </w:r>
          </w:p>
        </w:tc>
        <w:tc>
          <w:tcPr>
            <w:tcW w:w="8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Рассказ, беседа, диалог</w:t>
            </w:r>
          </w:p>
        </w:tc>
        <w:tc>
          <w:tcPr>
            <w:tcW w:w="10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картин известных художников,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прослушивание СD – дисков, чтение стихов</w:t>
            </w:r>
          </w:p>
        </w:tc>
        <w:tc>
          <w:tcPr>
            <w:tcW w:w="10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Картины: В.М. Васнецова, И.И. Шишкина, «Вальс цветов» муз. Чайковского</w:t>
            </w:r>
          </w:p>
        </w:tc>
      </w:tr>
      <w:tr w:rsidR="00A36052" w:rsidRPr="00A36052" w:rsidTr="00AF64E3">
        <w:tc>
          <w:tcPr>
            <w:tcW w:w="907" w:type="pct"/>
            <w:vMerge/>
            <w:shd w:val="clear" w:color="auto" w:fill="FFFFFF"/>
            <w:vAlign w:val="center"/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«Билет на балет</w:t>
            </w:r>
          </w:p>
        </w:tc>
        <w:tc>
          <w:tcPr>
            <w:tcW w:w="8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Рассказ, беседа, дидактическая игра</w:t>
            </w:r>
          </w:p>
        </w:tc>
        <w:tc>
          <w:tcPr>
            <w:tcW w:w="10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иллюстраций, просмотр DVD-дисков.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Театральный словарь: балетмейстер, хореограф, пуанты</w:t>
            </w:r>
          </w:p>
        </w:tc>
        <w:tc>
          <w:tcPr>
            <w:tcW w:w="10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отрывка из балета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«Белоснежка и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 гномов»</w:t>
            </w:r>
          </w:p>
        </w:tc>
      </w:tr>
      <w:tr w:rsidR="00A36052" w:rsidRPr="00A36052" w:rsidTr="00AF64E3">
        <w:tc>
          <w:tcPr>
            <w:tcW w:w="907" w:type="pct"/>
            <w:vMerge/>
            <w:shd w:val="clear" w:color="auto" w:fill="FFFFFF"/>
            <w:vAlign w:val="center"/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«Как вести себя в театре»</w:t>
            </w:r>
          </w:p>
        </w:tc>
        <w:tc>
          <w:tcPr>
            <w:tcW w:w="8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Рассказ, беседа–диалог, игровой тренинг</w:t>
            </w:r>
          </w:p>
        </w:tc>
        <w:tc>
          <w:tcPr>
            <w:tcW w:w="10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задания, вопросы - ответы.</w:t>
            </w:r>
          </w:p>
        </w:tc>
        <w:tc>
          <w:tcPr>
            <w:tcW w:w="10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36052" w:rsidRPr="00A36052" w:rsidTr="00AF64E3">
        <w:tc>
          <w:tcPr>
            <w:tcW w:w="907" w:type="pct"/>
            <w:vMerge/>
            <w:shd w:val="clear" w:color="auto" w:fill="FFFFFF"/>
            <w:vAlign w:val="center"/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«Азбука общения»</w:t>
            </w:r>
          </w:p>
        </w:tc>
        <w:tc>
          <w:tcPr>
            <w:tcW w:w="8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Рассказ, беседа-диалог</w:t>
            </w:r>
          </w:p>
        </w:tc>
        <w:tc>
          <w:tcPr>
            <w:tcW w:w="10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Мультимедийная презентация «Будем вежливы»</w:t>
            </w:r>
          </w:p>
        </w:tc>
        <w:tc>
          <w:tcPr>
            <w:tcW w:w="10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36052" w:rsidRPr="00A36052" w:rsidTr="00AF64E3">
        <w:tc>
          <w:tcPr>
            <w:tcW w:w="907" w:type="pct"/>
            <w:vMerge/>
            <w:shd w:val="clear" w:color="auto" w:fill="FFFFFF"/>
            <w:vAlign w:val="center"/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«Теремок»</w:t>
            </w:r>
          </w:p>
        </w:tc>
        <w:tc>
          <w:tcPr>
            <w:tcW w:w="8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Рассказ, беседа</w:t>
            </w:r>
          </w:p>
        </w:tc>
        <w:tc>
          <w:tcPr>
            <w:tcW w:w="10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знакомой сказки</w:t>
            </w:r>
          </w:p>
        </w:tc>
        <w:tc>
          <w:tcPr>
            <w:tcW w:w="10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36052" w:rsidRPr="00A36052" w:rsidTr="00AF64E3">
        <w:tc>
          <w:tcPr>
            <w:tcW w:w="907" w:type="pct"/>
            <w:vMerge/>
            <w:shd w:val="clear" w:color="auto" w:fill="FFFFFF"/>
            <w:vAlign w:val="center"/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 «Мы - актеры»</w:t>
            </w:r>
          </w:p>
        </w:tc>
        <w:tc>
          <w:tcPr>
            <w:tcW w:w="8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Рассказ, беседа–диалог, игра</w:t>
            </w:r>
          </w:p>
        </w:tc>
        <w:tc>
          <w:tcPr>
            <w:tcW w:w="10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задания, просмотр костюмов.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Театральный словарь: актер, артист, дублер</w:t>
            </w:r>
          </w:p>
        </w:tc>
        <w:tc>
          <w:tcPr>
            <w:tcW w:w="10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36052" w:rsidRPr="00A36052" w:rsidTr="00AF64E3">
        <w:tc>
          <w:tcPr>
            <w:tcW w:w="907" w:type="pct"/>
            <w:vMerge/>
            <w:shd w:val="clear" w:color="auto" w:fill="FFFFFF"/>
            <w:vAlign w:val="center"/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16.«Путешествие в театральное зазеркалье»</w:t>
            </w:r>
          </w:p>
        </w:tc>
        <w:tc>
          <w:tcPr>
            <w:tcW w:w="8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Беседа- диалог</w:t>
            </w:r>
          </w:p>
        </w:tc>
        <w:tc>
          <w:tcPr>
            <w:tcW w:w="10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альбома «Все о театре». Театральный словарь: драматург, пьеса, постановка</w:t>
            </w:r>
          </w:p>
        </w:tc>
        <w:tc>
          <w:tcPr>
            <w:tcW w:w="10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36052" w:rsidRPr="00A36052" w:rsidTr="00AF64E3">
        <w:tc>
          <w:tcPr>
            <w:tcW w:w="907" w:type="pct"/>
            <w:vMerge/>
            <w:shd w:val="clear" w:color="auto" w:fill="FFFFFF"/>
            <w:vAlign w:val="center"/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 «В мире музыки»</w:t>
            </w:r>
          </w:p>
        </w:tc>
        <w:tc>
          <w:tcPr>
            <w:tcW w:w="8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Рассказ, беседа</w:t>
            </w:r>
          </w:p>
        </w:tc>
        <w:tc>
          <w:tcPr>
            <w:tcW w:w="10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фотографий оперного театра</w:t>
            </w:r>
          </w:p>
        </w:tc>
        <w:tc>
          <w:tcPr>
            <w:tcW w:w="10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36052" w:rsidRPr="00A36052" w:rsidTr="00AF64E3">
        <w:tc>
          <w:tcPr>
            <w:tcW w:w="907" w:type="pct"/>
            <w:vMerge/>
            <w:shd w:val="clear" w:color="auto" w:fill="FFFFFF"/>
            <w:vAlign w:val="center"/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18.«Путешествие с театральным билетом»</w:t>
            </w:r>
          </w:p>
        </w:tc>
        <w:tc>
          <w:tcPr>
            <w:tcW w:w="8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Беседа- диалог, игра</w:t>
            </w:r>
          </w:p>
        </w:tc>
        <w:tc>
          <w:tcPr>
            <w:tcW w:w="10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Театральный словарь: билет, программа, репертуар, афиша</w:t>
            </w:r>
          </w:p>
        </w:tc>
        <w:tc>
          <w:tcPr>
            <w:tcW w:w="10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36052" w:rsidRPr="00A36052" w:rsidTr="00AF64E3">
        <w:tc>
          <w:tcPr>
            <w:tcW w:w="907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РАЗДЕЛ –</w:t>
            </w:r>
          </w:p>
          <w:p w:rsidR="00FA0CEC" w:rsidRPr="00A36052" w:rsidRDefault="00FA0CEC" w:rsidP="00FA0C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Театральная игра</w:t>
            </w:r>
          </w:p>
        </w:tc>
        <w:tc>
          <w:tcPr>
            <w:tcW w:w="11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1.«Давайте познакомимся»</w:t>
            </w:r>
          </w:p>
        </w:tc>
        <w:tc>
          <w:tcPr>
            <w:tcW w:w="8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10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Объяснение, показ, игра</w:t>
            </w:r>
          </w:p>
        </w:tc>
        <w:tc>
          <w:tcPr>
            <w:tcW w:w="10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36052" w:rsidRPr="00A36052" w:rsidTr="00AF64E3">
        <w:tc>
          <w:tcPr>
            <w:tcW w:w="907" w:type="pct"/>
            <w:vMerge/>
            <w:shd w:val="clear" w:color="auto" w:fill="FFFFFF"/>
            <w:vAlign w:val="center"/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«Угадай, кто я?»</w:t>
            </w:r>
          </w:p>
        </w:tc>
        <w:tc>
          <w:tcPr>
            <w:tcW w:w="8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10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Объяснение, показ, игра</w:t>
            </w:r>
          </w:p>
        </w:tc>
        <w:tc>
          <w:tcPr>
            <w:tcW w:w="10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36052" w:rsidRPr="00A36052" w:rsidTr="00AF64E3">
        <w:tc>
          <w:tcPr>
            <w:tcW w:w="907" w:type="pct"/>
            <w:vMerge/>
            <w:shd w:val="clear" w:color="auto" w:fill="FFFFFF"/>
            <w:vAlign w:val="center"/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«Веселые обезьянки»</w:t>
            </w:r>
          </w:p>
        </w:tc>
        <w:tc>
          <w:tcPr>
            <w:tcW w:w="8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Игра-импровизация</w:t>
            </w:r>
          </w:p>
        </w:tc>
        <w:tc>
          <w:tcPr>
            <w:tcW w:w="10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Объяснение, показ, творческие задания</w:t>
            </w:r>
          </w:p>
        </w:tc>
        <w:tc>
          <w:tcPr>
            <w:tcW w:w="10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 каждом маленьком ребенке» </w:t>
            </w:r>
            <w:proofErr w:type="spellStart"/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Музыка:Ш.Каллош</w:t>
            </w:r>
            <w:proofErr w:type="spellEnd"/>
          </w:p>
        </w:tc>
      </w:tr>
      <w:tr w:rsidR="00A36052" w:rsidRPr="00A36052" w:rsidTr="00AF64E3">
        <w:tc>
          <w:tcPr>
            <w:tcW w:w="907" w:type="pct"/>
            <w:vMerge/>
            <w:shd w:val="clear" w:color="auto" w:fill="FFFFFF"/>
            <w:vAlign w:val="center"/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«Дружные зверята»</w:t>
            </w:r>
          </w:p>
        </w:tc>
        <w:tc>
          <w:tcPr>
            <w:tcW w:w="8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Игра-импровизация</w:t>
            </w:r>
          </w:p>
        </w:tc>
        <w:tc>
          <w:tcPr>
            <w:tcW w:w="10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Объяснение, творческие задания</w:t>
            </w:r>
          </w:p>
        </w:tc>
        <w:tc>
          <w:tcPr>
            <w:tcW w:w="10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«Танцующий зоопарк»</w:t>
            </w:r>
          </w:p>
        </w:tc>
      </w:tr>
      <w:tr w:rsidR="00A36052" w:rsidRPr="00A36052" w:rsidTr="00AF64E3">
        <w:tc>
          <w:tcPr>
            <w:tcW w:w="907" w:type="pct"/>
            <w:vMerge/>
            <w:shd w:val="clear" w:color="auto" w:fill="FFFFFF"/>
            <w:vAlign w:val="center"/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«Внимательные матрешки»</w:t>
            </w:r>
          </w:p>
        </w:tc>
        <w:tc>
          <w:tcPr>
            <w:tcW w:w="8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10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Объяснение, творческие задания</w:t>
            </w:r>
          </w:p>
        </w:tc>
        <w:tc>
          <w:tcPr>
            <w:tcW w:w="10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«Мы- веселые матрешки»</w:t>
            </w:r>
          </w:p>
        </w:tc>
      </w:tr>
      <w:tr w:rsidR="00A36052" w:rsidRPr="00A36052" w:rsidTr="00AF64E3">
        <w:tc>
          <w:tcPr>
            <w:tcW w:w="907" w:type="pct"/>
            <w:vMerge/>
            <w:shd w:val="clear" w:color="auto" w:fill="FFFFFF"/>
            <w:vAlign w:val="center"/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«Что мы делали, не скажем»</w:t>
            </w:r>
          </w:p>
        </w:tc>
        <w:tc>
          <w:tcPr>
            <w:tcW w:w="8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10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Объяснение, показ, </w:t>
            </w: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творческие задания</w:t>
            </w:r>
          </w:p>
        </w:tc>
        <w:tc>
          <w:tcPr>
            <w:tcW w:w="10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A36052" w:rsidRPr="00A36052" w:rsidTr="00AF64E3">
        <w:tc>
          <w:tcPr>
            <w:tcW w:w="907" w:type="pct"/>
            <w:vMerge/>
            <w:shd w:val="clear" w:color="auto" w:fill="FFFFFF"/>
            <w:vAlign w:val="center"/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«Волшебная палочка и мячик»</w:t>
            </w:r>
          </w:p>
        </w:tc>
        <w:tc>
          <w:tcPr>
            <w:tcW w:w="8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10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задания</w:t>
            </w:r>
          </w:p>
        </w:tc>
        <w:tc>
          <w:tcPr>
            <w:tcW w:w="10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П.И.Чайковский</w:t>
            </w:r>
            <w:proofErr w:type="spellEnd"/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Танец Феи Драже из сказки «Щелкунчик»</w:t>
            </w:r>
          </w:p>
        </w:tc>
      </w:tr>
      <w:tr w:rsidR="00A36052" w:rsidRPr="00A36052" w:rsidTr="00AF64E3">
        <w:tc>
          <w:tcPr>
            <w:tcW w:w="907" w:type="pct"/>
            <w:vMerge/>
            <w:shd w:val="clear" w:color="auto" w:fill="FFFFFF"/>
            <w:vAlign w:val="center"/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«Летает-не летает»</w:t>
            </w:r>
          </w:p>
        </w:tc>
        <w:tc>
          <w:tcPr>
            <w:tcW w:w="8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10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Объяснение, показ, вопросы, творческие задания</w:t>
            </w:r>
          </w:p>
        </w:tc>
        <w:tc>
          <w:tcPr>
            <w:tcW w:w="10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36052" w:rsidRPr="00A36052" w:rsidTr="00AF64E3">
        <w:tc>
          <w:tcPr>
            <w:tcW w:w="907" w:type="pct"/>
            <w:vMerge/>
            <w:shd w:val="clear" w:color="auto" w:fill="FFFFFF"/>
            <w:vAlign w:val="center"/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«Снежинки», «Снежный ком»</w:t>
            </w:r>
          </w:p>
        </w:tc>
        <w:tc>
          <w:tcPr>
            <w:tcW w:w="8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10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Объяснение, творческие задания</w:t>
            </w:r>
          </w:p>
        </w:tc>
        <w:tc>
          <w:tcPr>
            <w:tcW w:w="10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П.И.Чайковский</w:t>
            </w:r>
            <w:proofErr w:type="spellEnd"/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«Вальс снежных хлопьев»</w:t>
            </w:r>
          </w:p>
        </w:tc>
      </w:tr>
      <w:tr w:rsidR="00A36052" w:rsidRPr="00A36052" w:rsidTr="00AF64E3">
        <w:tc>
          <w:tcPr>
            <w:tcW w:w="907" w:type="pct"/>
            <w:vMerge/>
            <w:shd w:val="clear" w:color="auto" w:fill="FFFFFF"/>
            <w:vAlign w:val="center"/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«Превращение предмета»</w:t>
            </w:r>
          </w:p>
        </w:tc>
        <w:tc>
          <w:tcPr>
            <w:tcW w:w="8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10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Объяснение, творческие задания</w:t>
            </w:r>
          </w:p>
        </w:tc>
        <w:tc>
          <w:tcPr>
            <w:tcW w:w="10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Отрывок из мультфильма «Красавица и чудовище»</w:t>
            </w:r>
          </w:p>
        </w:tc>
      </w:tr>
      <w:tr w:rsidR="00A36052" w:rsidRPr="00A36052" w:rsidTr="00AF64E3">
        <w:tc>
          <w:tcPr>
            <w:tcW w:w="907" w:type="pct"/>
            <w:vMerge/>
            <w:shd w:val="clear" w:color="auto" w:fill="FFFFFF"/>
            <w:vAlign w:val="center"/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«Цапля»</w:t>
            </w:r>
          </w:p>
        </w:tc>
        <w:tc>
          <w:tcPr>
            <w:tcW w:w="8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10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Объяснение, творческие задания</w:t>
            </w:r>
          </w:p>
        </w:tc>
        <w:tc>
          <w:tcPr>
            <w:tcW w:w="10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36052" w:rsidRPr="00A36052" w:rsidTr="00AF64E3">
        <w:tc>
          <w:tcPr>
            <w:tcW w:w="907" w:type="pct"/>
            <w:vMerge/>
            <w:shd w:val="clear" w:color="auto" w:fill="FFFFFF"/>
            <w:vAlign w:val="center"/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«В магазине зеркал»</w:t>
            </w:r>
          </w:p>
        </w:tc>
        <w:tc>
          <w:tcPr>
            <w:tcW w:w="8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10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Объяснение, показ, творческие задания</w:t>
            </w:r>
          </w:p>
        </w:tc>
        <w:tc>
          <w:tcPr>
            <w:tcW w:w="10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36052" w:rsidRPr="00A36052" w:rsidTr="00AF64E3">
        <w:tc>
          <w:tcPr>
            <w:tcW w:w="907" w:type="pct"/>
            <w:vMerge/>
            <w:shd w:val="clear" w:color="auto" w:fill="FFFFFF"/>
            <w:vAlign w:val="center"/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«Благодарность»</w:t>
            </w:r>
          </w:p>
        </w:tc>
        <w:tc>
          <w:tcPr>
            <w:tcW w:w="8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10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Объяснение, показ, творческие задания</w:t>
            </w:r>
          </w:p>
        </w:tc>
        <w:tc>
          <w:tcPr>
            <w:tcW w:w="10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36052" w:rsidRPr="00A36052" w:rsidTr="00AF64E3">
        <w:tc>
          <w:tcPr>
            <w:tcW w:w="907" w:type="pct"/>
            <w:vMerge/>
            <w:shd w:val="clear" w:color="auto" w:fill="FFFFFF"/>
            <w:vAlign w:val="center"/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«</w:t>
            </w:r>
            <w:proofErr w:type="spellStart"/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Дюймовочка</w:t>
            </w:r>
            <w:proofErr w:type="spellEnd"/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Игра-импровизация</w:t>
            </w:r>
          </w:p>
        </w:tc>
        <w:tc>
          <w:tcPr>
            <w:tcW w:w="10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Объяснение, показ, построение декораций, </w:t>
            </w: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театральные диалоги</w:t>
            </w:r>
          </w:p>
        </w:tc>
        <w:tc>
          <w:tcPr>
            <w:tcW w:w="10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Музыкальная аудио-сказка «</w:t>
            </w:r>
            <w:proofErr w:type="spellStart"/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Дюймовочка</w:t>
            </w:r>
            <w:proofErr w:type="spellEnd"/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A36052" w:rsidRPr="00A36052" w:rsidTr="00AF64E3">
        <w:tc>
          <w:tcPr>
            <w:tcW w:w="907" w:type="pct"/>
            <w:vMerge/>
            <w:shd w:val="clear" w:color="auto" w:fill="FFFFFF"/>
            <w:vAlign w:val="center"/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 «Аленький цветочек»</w:t>
            </w:r>
          </w:p>
        </w:tc>
        <w:tc>
          <w:tcPr>
            <w:tcW w:w="8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Игра-импровизация</w:t>
            </w:r>
          </w:p>
        </w:tc>
        <w:tc>
          <w:tcPr>
            <w:tcW w:w="10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Объяснение, показ, построение декораций, театральные диалоги</w:t>
            </w:r>
          </w:p>
        </w:tc>
        <w:tc>
          <w:tcPr>
            <w:tcW w:w="10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Е.Крылатов</w:t>
            </w:r>
            <w:proofErr w:type="spellEnd"/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«Волшебный цветок»</w:t>
            </w:r>
          </w:p>
        </w:tc>
      </w:tr>
      <w:tr w:rsidR="00A36052" w:rsidRPr="00A36052" w:rsidTr="00AF64E3">
        <w:tc>
          <w:tcPr>
            <w:tcW w:w="907" w:type="pct"/>
            <w:vMerge/>
            <w:shd w:val="clear" w:color="auto" w:fill="FFFFFF"/>
            <w:vAlign w:val="center"/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 «Пойми меня!</w:t>
            </w:r>
          </w:p>
        </w:tc>
        <w:tc>
          <w:tcPr>
            <w:tcW w:w="8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10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Объяснение, показ, творческие задания</w:t>
            </w:r>
          </w:p>
        </w:tc>
        <w:tc>
          <w:tcPr>
            <w:tcW w:w="10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36052" w:rsidRPr="00A36052" w:rsidTr="00AF64E3">
        <w:tc>
          <w:tcPr>
            <w:tcW w:w="907" w:type="pct"/>
            <w:vMerge/>
            <w:shd w:val="clear" w:color="auto" w:fill="FFFFFF"/>
            <w:vAlign w:val="center"/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 «Пчелы и цветы»</w:t>
            </w:r>
          </w:p>
        </w:tc>
        <w:tc>
          <w:tcPr>
            <w:tcW w:w="8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Игра-импровизация</w:t>
            </w:r>
          </w:p>
        </w:tc>
        <w:tc>
          <w:tcPr>
            <w:tcW w:w="10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Объяснение, творческие задания</w:t>
            </w:r>
          </w:p>
        </w:tc>
        <w:tc>
          <w:tcPr>
            <w:tcW w:w="10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П.И. Чайковский «Вальс цветов»</w:t>
            </w:r>
          </w:p>
        </w:tc>
      </w:tr>
      <w:tr w:rsidR="00A36052" w:rsidRPr="00A36052" w:rsidTr="00AF64E3">
        <w:tc>
          <w:tcPr>
            <w:tcW w:w="907" w:type="pct"/>
            <w:vMerge/>
            <w:shd w:val="clear" w:color="auto" w:fill="FFFFFF"/>
            <w:vAlign w:val="center"/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 «Теремок»</w:t>
            </w:r>
          </w:p>
        </w:tc>
        <w:tc>
          <w:tcPr>
            <w:tcW w:w="8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Игра-импровизация</w:t>
            </w:r>
          </w:p>
        </w:tc>
        <w:tc>
          <w:tcPr>
            <w:tcW w:w="10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Объяснение, показ, театральные диалоги</w:t>
            </w:r>
          </w:p>
        </w:tc>
        <w:tc>
          <w:tcPr>
            <w:tcW w:w="10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36052" w:rsidRPr="00A36052" w:rsidTr="00AF64E3">
        <w:tc>
          <w:tcPr>
            <w:tcW w:w="907" w:type="pct"/>
            <w:vMerge/>
            <w:shd w:val="clear" w:color="auto" w:fill="FFFFFF"/>
            <w:vAlign w:val="center"/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 «Танец бабочек»</w:t>
            </w:r>
          </w:p>
        </w:tc>
        <w:tc>
          <w:tcPr>
            <w:tcW w:w="8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Игра-импровизация</w:t>
            </w:r>
          </w:p>
        </w:tc>
        <w:tc>
          <w:tcPr>
            <w:tcW w:w="10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Объяснение, творческие задания</w:t>
            </w:r>
          </w:p>
        </w:tc>
        <w:tc>
          <w:tcPr>
            <w:tcW w:w="10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«Бабочки» «Мотылек» С. </w:t>
            </w:r>
            <w:proofErr w:type="spellStart"/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Майкопар</w:t>
            </w:r>
            <w:proofErr w:type="spellEnd"/>
          </w:p>
        </w:tc>
      </w:tr>
      <w:tr w:rsidR="00A36052" w:rsidRPr="00A36052" w:rsidTr="00AF64E3">
        <w:tc>
          <w:tcPr>
            <w:tcW w:w="907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РАЗДЕЛ –</w:t>
            </w:r>
          </w:p>
          <w:p w:rsidR="00FA0CEC" w:rsidRPr="00A36052" w:rsidRDefault="00FA0CEC" w:rsidP="00FA0C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Ритмопластика</w:t>
            </w:r>
          </w:p>
        </w:tc>
        <w:tc>
          <w:tcPr>
            <w:tcW w:w="11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1.«Осенние листья»</w:t>
            </w:r>
          </w:p>
        </w:tc>
        <w:tc>
          <w:tcPr>
            <w:tcW w:w="8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Музыкально-двигательное упражнение</w:t>
            </w:r>
          </w:p>
        </w:tc>
        <w:tc>
          <w:tcPr>
            <w:tcW w:w="10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Музыкально-двигательные импровизации</w:t>
            </w:r>
          </w:p>
        </w:tc>
        <w:tc>
          <w:tcPr>
            <w:tcW w:w="10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Вальс «Осенний сон»</w:t>
            </w:r>
          </w:p>
        </w:tc>
      </w:tr>
      <w:tr w:rsidR="00A36052" w:rsidRPr="00A36052" w:rsidTr="00AF64E3">
        <w:tc>
          <w:tcPr>
            <w:tcW w:w="907" w:type="pct"/>
            <w:vMerge/>
            <w:shd w:val="clear" w:color="auto" w:fill="FFFFFF"/>
            <w:vAlign w:val="center"/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«В стране Отгадай-ка»</w:t>
            </w:r>
          </w:p>
        </w:tc>
        <w:tc>
          <w:tcPr>
            <w:tcW w:w="8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Музыкально-двигательные упражнение</w:t>
            </w:r>
          </w:p>
        </w:tc>
        <w:tc>
          <w:tcPr>
            <w:tcW w:w="10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Музыкально-двигательные творческие задания</w:t>
            </w:r>
          </w:p>
        </w:tc>
        <w:tc>
          <w:tcPr>
            <w:tcW w:w="10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В.Ребиков</w:t>
            </w:r>
            <w:proofErr w:type="spellEnd"/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Вальс из оперы «Елка»</w:t>
            </w:r>
          </w:p>
        </w:tc>
      </w:tr>
      <w:tr w:rsidR="00A36052" w:rsidRPr="00A36052" w:rsidTr="00AF64E3">
        <w:tc>
          <w:tcPr>
            <w:tcW w:w="907" w:type="pct"/>
            <w:vMerge/>
            <w:shd w:val="clear" w:color="auto" w:fill="FFFFFF"/>
            <w:vAlign w:val="center"/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3.«Веселая зарядка»</w:t>
            </w:r>
          </w:p>
        </w:tc>
        <w:tc>
          <w:tcPr>
            <w:tcW w:w="8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</w:t>
            </w: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двигательное упражнение</w:t>
            </w:r>
          </w:p>
        </w:tc>
        <w:tc>
          <w:tcPr>
            <w:tcW w:w="10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Танец- миниатюра</w:t>
            </w:r>
          </w:p>
        </w:tc>
        <w:tc>
          <w:tcPr>
            <w:tcW w:w="10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«Песенка про зарядку» из </w:t>
            </w: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мультфильма «38 попугаев»</w:t>
            </w:r>
          </w:p>
        </w:tc>
      </w:tr>
      <w:tr w:rsidR="00A36052" w:rsidRPr="00A36052" w:rsidTr="00AF64E3">
        <w:tc>
          <w:tcPr>
            <w:tcW w:w="907" w:type="pct"/>
            <w:vMerge/>
            <w:shd w:val="clear" w:color="auto" w:fill="FFFFFF"/>
            <w:vAlign w:val="center"/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«В мире животных»</w:t>
            </w:r>
          </w:p>
        </w:tc>
        <w:tc>
          <w:tcPr>
            <w:tcW w:w="8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Музыкально-двигательные игры и упражнения</w:t>
            </w:r>
          </w:p>
        </w:tc>
        <w:tc>
          <w:tcPr>
            <w:tcW w:w="10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Танцевальные импровизации</w:t>
            </w:r>
          </w:p>
        </w:tc>
        <w:tc>
          <w:tcPr>
            <w:tcW w:w="10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Сен-Санс «Карнавал животных»</w:t>
            </w:r>
          </w:p>
        </w:tc>
      </w:tr>
      <w:tr w:rsidR="00A36052" w:rsidRPr="00A36052" w:rsidTr="00AF64E3">
        <w:tc>
          <w:tcPr>
            <w:tcW w:w="907" w:type="pct"/>
            <w:vMerge/>
            <w:shd w:val="clear" w:color="auto" w:fill="FFFFFF"/>
            <w:vAlign w:val="center"/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«В стране Фантазии»</w:t>
            </w:r>
          </w:p>
        </w:tc>
        <w:tc>
          <w:tcPr>
            <w:tcW w:w="8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Музыкально-двигательные игры и упражнения</w:t>
            </w:r>
          </w:p>
        </w:tc>
        <w:tc>
          <w:tcPr>
            <w:tcW w:w="10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Музыкально-двигательные импровизации</w:t>
            </w:r>
          </w:p>
        </w:tc>
        <w:tc>
          <w:tcPr>
            <w:tcW w:w="10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М.Глинка</w:t>
            </w:r>
            <w:proofErr w:type="spellEnd"/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«Вальс- Фантазия»,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А.Грибоедов</w:t>
            </w:r>
            <w:proofErr w:type="spellEnd"/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«Вальс Ре-минор»</w:t>
            </w:r>
          </w:p>
        </w:tc>
      </w:tr>
      <w:tr w:rsidR="00A36052" w:rsidRPr="00A36052" w:rsidTr="00AF64E3">
        <w:tc>
          <w:tcPr>
            <w:tcW w:w="907" w:type="pct"/>
            <w:vMerge/>
            <w:shd w:val="clear" w:color="auto" w:fill="FFFFFF"/>
            <w:vAlign w:val="center"/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«В детском мире»</w:t>
            </w:r>
          </w:p>
        </w:tc>
        <w:tc>
          <w:tcPr>
            <w:tcW w:w="8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Музыкально-двигательные упражнения</w:t>
            </w:r>
          </w:p>
        </w:tc>
        <w:tc>
          <w:tcPr>
            <w:tcW w:w="10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Музыкально-двигательные импровизации</w:t>
            </w:r>
          </w:p>
        </w:tc>
        <w:tc>
          <w:tcPr>
            <w:tcW w:w="10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«Резиновый ежик»,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 Зарубина «Ожившая кукла»,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П.И. Чайковский «Танец маленьких игрушек»</w:t>
            </w:r>
          </w:p>
        </w:tc>
      </w:tr>
      <w:tr w:rsidR="00A36052" w:rsidRPr="00A36052" w:rsidTr="00AF64E3">
        <w:tc>
          <w:tcPr>
            <w:tcW w:w="907" w:type="pct"/>
            <w:vMerge/>
            <w:shd w:val="clear" w:color="auto" w:fill="FFFFFF"/>
            <w:vAlign w:val="center"/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«Буратино и пьеро»</w:t>
            </w:r>
          </w:p>
        </w:tc>
        <w:tc>
          <w:tcPr>
            <w:tcW w:w="8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Двигательное упражнение</w:t>
            </w:r>
          </w:p>
        </w:tc>
        <w:tc>
          <w:tcPr>
            <w:tcW w:w="10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Объяснение, показ, творческое задание</w:t>
            </w:r>
          </w:p>
        </w:tc>
        <w:tc>
          <w:tcPr>
            <w:tcW w:w="10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36052" w:rsidRPr="00A36052" w:rsidTr="00AF64E3">
        <w:tc>
          <w:tcPr>
            <w:tcW w:w="907" w:type="pct"/>
            <w:vMerge/>
            <w:shd w:val="clear" w:color="auto" w:fill="FFFFFF"/>
            <w:vAlign w:val="center"/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«Марионетки»</w:t>
            </w:r>
          </w:p>
        </w:tc>
        <w:tc>
          <w:tcPr>
            <w:tcW w:w="8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Музыкально-двигательное упражнение</w:t>
            </w:r>
          </w:p>
        </w:tc>
        <w:tc>
          <w:tcPr>
            <w:tcW w:w="10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Объяснение, показ, творческое задание</w:t>
            </w:r>
          </w:p>
        </w:tc>
        <w:tc>
          <w:tcPr>
            <w:tcW w:w="10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Д.Шостакович</w:t>
            </w:r>
            <w:proofErr w:type="spellEnd"/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«Вальс- шутка»</w:t>
            </w:r>
          </w:p>
        </w:tc>
      </w:tr>
      <w:tr w:rsidR="00A36052" w:rsidRPr="00A36052" w:rsidTr="00AF64E3">
        <w:tc>
          <w:tcPr>
            <w:tcW w:w="907" w:type="pct"/>
            <w:vMerge/>
            <w:shd w:val="clear" w:color="auto" w:fill="FFFFFF"/>
            <w:vAlign w:val="center"/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«В гостях у Снежной Королевы»</w:t>
            </w:r>
          </w:p>
        </w:tc>
        <w:tc>
          <w:tcPr>
            <w:tcW w:w="8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Музыкально-двигательные игры и упражнения</w:t>
            </w:r>
          </w:p>
        </w:tc>
        <w:tc>
          <w:tcPr>
            <w:tcW w:w="10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Музыкально-двигательные импровизации, игры –превращения</w:t>
            </w:r>
          </w:p>
        </w:tc>
        <w:tc>
          <w:tcPr>
            <w:tcW w:w="10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«Три белых коня»,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П.И. Чайковский «Вальс снежных хлопьев»</w:t>
            </w:r>
          </w:p>
        </w:tc>
      </w:tr>
      <w:tr w:rsidR="00A36052" w:rsidRPr="00A36052" w:rsidTr="00AF64E3">
        <w:tc>
          <w:tcPr>
            <w:tcW w:w="907" w:type="pct"/>
            <w:vMerge/>
            <w:shd w:val="clear" w:color="auto" w:fill="FFFFFF"/>
            <w:vAlign w:val="center"/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«Заколдованный лес»</w:t>
            </w:r>
          </w:p>
        </w:tc>
        <w:tc>
          <w:tcPr>
            <w:tcW w:w="8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Музыкально-двигательное упражнение</w:t>
            </w:r>
          </w:p>
        </w:tc>
        <w:tc>
          <w:tcPr>
            <w:tcW w:w="10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Музыкально-двигательные импровизации</w:t>
            </w:r>
          </w:p>
        </w:tc>
        <w:tc>
          <w:tcPr>
            <w:tcW w:w="10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М.Мусоргский</w:t>
            </w:r>
            <w:proofErr w:type="spellEnd"/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«Картинки с выставки»,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С.Прокофьев</w:t>
            </w:r>
            <w:proofErr w:type="spellEnd"/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Монтекки</w:t>
            </w:r>
            <w:proofErr w:type="spellEnd"/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Капулетти</w:t>
            </w:r>
            <w:proofErr w:type="spellEnd"/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A36052" w:rsidRPr="00A36052" w:rsidTr="00AF64E3">
        <w:tc>
          <w:tcPr>
            <w:tcW w:w="907" w:type="pct"/>
            <w:vMerge/>
            <w:shd w:val="clear" w:color="auto" w:fill="FFFFFF"/>
            <w:vAlign w:val="center"/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«Баба-Яга»</w:t>
            </w:r>
          </w:p>
        </w:tc>
        <w:tc>
          <w:tcPr>
            <w:tcW w:w="8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Музыкально-двигательное упражнение</w:t>
            </w:r>
          </w:p>
        </w:tc>
        <w:tc>
          <w:tcPr>
            <w:tcW w:w="10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Музыкально-двигательные импровизации</w:t>
            </w:r>
          </w:p>
        </w:tc>
        <w:tc>
          <w:tcPr>
            <w:tcW w:w="10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М.Мусоргский</w:t>
            </w:r>
            <w:proofErr w:type="spellEnd"/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«Баба-Яга»</w:t>
            </w:r>
          </w:p>
        </w:tc>
      </w:tr>
      <w:tr w:rsidR="00A36052" w:rsidRPr="00A36052" w:rsidTr="00AF64E3">
        <w:tc>
          <w:tcPr>
            <w:tcW w:w="907" w:type="pct"/>
            <w:vMerge/>
            <w:shd w:val="clear" w:color="auto" w:fill="FFFFFF"/>
            <w:vAlign w:val="center"/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«В стране гномов»</w:t>
            </w:r>
          </w:p>
        </w:tc>
        <w:tc>
          <w:tcPr>
            <w:tcW w:w="8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Музыкально-двигательные игры и упражнения</w:t>
            </w:r>
          </w:p>
        </w:tc>
        <w:tc>
          <w:tcPr>
            <w:tcW w:w="10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Танцы-миниатюры, пластические этюды.</w:t>
            </w:r>
          </w:p>
        </w:tc>
        <w:tc>
          <w:tcPr>
            <w:tcW w:w="10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Э.Григ</w:t>
            </w:r>
            <w:proofErr w:type="spellEnd"/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«Шествие гномов»,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Мусоргский «Картинки с выставки»</w:t>
            </w:r>
          </w:p>
        </w:tc>
      </w:tr>
      <w:tr w:rsidR="00A36052" w:rsidRPr="00A36052" w:rsidTr="00AF64E3">
        <w:tc>
          <w:tcPr>
            <w:tcW w:w="907" w:type="pct"/>
            <w:vMerge/>
            <w:shd w:val="clear" w:color="auto" w:fill="FFFFFF"/>
            <w:vAlign w:val="center"/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«В царстве золотой рыбки»</w:t>
            </w:r>
          </w:p>
        </w:tc>
        <w:tc>
          <w:tcPr>
            <w:tcW w:w="8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Музыкально-двигательные игры и упражнения</w:t>
            </w:r>
          </w:p>
        </w:tc>
        <w:tc>
          <w:tcPr>
            <w:tcW w:w="10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Танцевальные импровизации</w:t>
            </w:r>
          </w:p>
        </w:tc>
        <w:tc>
          <w:tcPr>
            <w:tcW w:w="10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Сен-Санс «Аквариум», К. Черни «Опус 821, этюд № 152»</w:t>
            </w:r>
          </w:p>
        </w:tc>
      </w:tr>
      <w:tr w:rsidR="00A36052" w:rsidRPr="00A36052" w:rsidTr="00AF64E3">
        <w:tc>
          <w:tcPr>
            <w:tcW w:w="907" w:type="pct"/>
            <w:vMerge/>
            <w:shd w:val="clear" w:color="auto" w:fill="FFFFFF"/>
            <w:vAlign w:val="center"/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 «Снеговик»</w:t>
            </w:r>
          </w:p>
        </w:tc>
        <w:tc>
          <w:tcPr>
            <w:tcW w:w="8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Музыкально-двигательное упражнение</w:t>
            </w:r>
          </w:p>
        </w:tc>
        <w:tc>
          <w:tcPr>
            <w:tcW w:w="10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Объяснение, показ, творческое задание</w:t>
            </w:r>
          </w:p>
        </w:tc>
        <w:tc>
          <w:tcPr>
            <w:tcW w:w="10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Минков «Песенка Снеговика»</w:t>
            </w:r>
          </w:p>
        </w:tc>
      </w:tr>
      <w:tr w:rsidR="00A36052" w:rsidRPr="00A36052" w:rsidTr="00AF64E3">
        <w:tc>
          <w:tcPr>
            <w:tcW w:w="907" w:type="pct"/>
            <w:vMerge/>
            <w:shd w:val="clear" w:color="auto" w:fill="FFFFFF"/>
            <w:vAlign w:val="center"/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 «Карнавал животных»</w:t>
            </w:r>
          </w:p>
        </w:tc>
        <w:tc>
          <w:tcPr>
            <w:tcW w:w="8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Музыкально-двигательное упражнение</w:t>
            </w:r>
          </w:p>
        </w:tc>
        <w:tc>
          <w:tcPr>
            <w:tcW w:w="10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Музыкально-двигательные импровизации</w:t>
            </w:r>
          </w:p>
        </w:tc>
        <w:tc>
          <w:tcPr>
            <w:tcW w:w="10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Сан-</w:t>
            </w:r>
            <w:proofErr w:type="spellStart"/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Санс</w:t>
            </w:r>
            <w:proofErr w:type="spellEnd"/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«Карнавал животных»</w:t>
            </w:r>
          </w:p>
        </w:tc>
      </w:tr>
      <w:tr w:rsidR="00A36052" w:rsidRPr="00A36052" w:rsidTr="00AF64E3">
        <w:tc>
          <w:tcPr>
            <w:tcW w:w="907" w:type="pct"/>
            <w:vMerge/>
            <w:shd w:val="clear" w:color="auto" w:fill="FFFFFF"/>
            <w:vAlign w:val="center"/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 «Насос и кукла»</w:t>
            </w:r>
          </w:p>
        </w:tc>
        <w:tc>
          <w:tcPr>
            <w:tcW w:w="8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Двигательное упражнение</w:t>
            </w:r>
          </w:p>
        </w:tc>
        <w:tc>
          <w:tcPr>
            <w:tcW w:w="10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Объяснение, показ, творческое задание</w:t>
            </w:r>
          </w:p>
        </w:tc>
        <w:tc>
          <w:tcPr>
            <w:tcW w:w="10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36052" w:rsidRPr="00A36052" w:rsidTr="00AF64E3">
        <w:tc>
          <w:tcPr>
            <w:tcW w:w="907" w:type="pct"/>
            <w:vMerge/>
            <w:shd w:val="clear" w:color="auto" w:fill="FFFFFF"/>
            <w:vAlign w:val="center"/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 «Медведи в клетке»</w:t>
            </w:r>
          </w:p>
        </w:tc>
        <w:tc>
          <w:tcPr>
            <w:tcW w:w="8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Музыкально-двигательное упражнение</w:t>
            </w:r>
          </w:p>
        </w:tc>
        <w:tc>
          <w:tcPr>
            <w:tcW w:w="10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Музыкально-двигательные импровизации</w:t>
            </w:r>
          </w:p>
        </w:tc>
        <w:tc>
          <w:tcPr>
            <w:tcW w:w="10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«Песенка </w:t>
            </w:r>
            <w:proofErr w:type="spellStart"/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неуклюжевого</w:t>
            </w:r>
            <w:proofErr w:type="spellEnd"/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медвежонка»</w:t>
            </w:r>
          </w:p>
        </w:tc>
      </w:tr>
      <w:tr w:rsidR="00A36052" w:rsidRPr="00A36052" w:rsidTr="00AF64E3">
        <w:tc>
          <w:tcPr>
            <w:tcW w:w="907" w:type="pct"/>
            <w:vMerge/>
            <w:shd w:val="clear" w:color="auto" w:fill="FFFFFF"/>
            <w:vAlign w:val="center"/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 «Кто приехал в зоопарк»</w:t>
            </w:r>
          </w:p>
        </w:tc>
        <w:tc>
          <w:tcPr>
            <w:tcW w:w="8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Двигательное упражнение</w:t>
            </w:r>
          </w:p>
        </w:tc>
        <w:tc>
          <w:tcPr>
            <w:tcW w:w="10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Объяснение, показ, пластический этюд</w:t>
            </w:r>
          </w:p>
        </w:tc>
        <w:tc>
          <w:tcPr>
            <w:tcW w:w="10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36052" w:rsidRPr="00A36052" w:rsidTr="00AF64E3">
        <w:tc>
          <w:tcPr>
            <w:tcW w:w="907" w:type="pct"/>
            <w:vMerge/>
            <w:shd w:val="clear" w:color="auto" w:fill="FFFFFF"/>
            <w:vAlign w:val="center"/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 «В стране цветов»</w:t>
            </w:r>
          </w:p>
        </w:tc>
        <w:tc>
          <w:tcPr>
            <w:tcW w:w="8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Танцевальные упражнения</w:t>
            </w:r>
          </w:p>
        </w:tc>
        <w:tc>
          <w:tcPr>
            <w:tcW w:w="10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Танцевальные импровизации, театральные миниатюры, игры на пластику</w:t>
            </w:r>
          </w:p>
        </w:tc>
        <w:tc>
          <w:tcPr>
            <w:tcW w:w="10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 Шуман «Первая потеря»,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Майкопар</w:t>
            </w:r>
            <w:proofErr w:type="spellEnd"/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«Огонь и лед»</w:t>
            </w:r>
          </w:p>
        </w:tc>
      </w:tr>
      <w:tr w:rsidR="00A36052" w:rsidRPr="00A36052" w:rsidTr="00AF64E3">
        <w:tc>
          <w:tcPr>
            <w:tcW w:w="907" w:type="pct"/>
            <w:vMerge/>
            <w:shd w:val="clear" w:color="auto" w:fill="FFFFFF"/>
            <w:vAlign w:val="center"/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 «Вальс цветов»</w:t>
            </w:r>
          </w:p>
        </w:tc>
        <w:tc>
          <w:tcPr>
            <w:tcW w:w="8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Музыкально-двигательное упражнение</w:t>
            </w:r>
          </w:p>
        </w:tc>
        <w:tc>
          <w:tcPr>
            <w:tcW w:w="10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Музыкально-двигательные импровизации</w:t>
            </w:r>
          </w:p>
        </w:tc>
        <w:tc>
          <w:tcPr>
            <w:tcW w:w="10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П.И. Чайковский «Вальс цветов»</w:t>
            </w:r>
          </w:p>
        </w:tc>
      </w:tr>
      <w:tr w:rsidR="00A36052" w:rsidRPr="00A36052" w:rsidTr="00AF64E3">
        <w:tc>
          <w:tcPr>
            <w:tcW w:w="907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РАЗДЕЛ –</w:t>
            </w:r>
          </w:p>
          <w:p w:rsidR="00FA0CEC" w:rsidRPr="00A36052" w:rsidRDefault="00FA0CEC" w:rsidP="00FA0C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Культура и </w:t>
            </w:r>
            <w:r w:rsidRPr="00A360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техника речи</w:t>
            </w:r>
          </w:p>
        </w:tc>
        <w:tc>
          <w:tcPr>
            <w:tcW w:w="11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«Мыльные пузыри»</w:t>
            </w:r>
          </w:p>
        </w:tc>
        <w:tc>
          <w:tcPr>
            <w:tcW w:w="8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Речевые упражнения</w:t>
            </w:r>
          </w:p>
        </w:tc>
        <w:tc>
          <w:tcPr>
            <w:tcW w:w="10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Показ, разучивание, исполнение</w:t>
            </w:r>
          </w:p>
        </w:tc>
        <w:tc>
          <w:tcPr>
            <w:tcW w:w="10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36052" w:rsidRPr="00A36052" w:rsidTr="00AF64E3">
        <w:tc>
          <w:tcPr>
            <w:tcW w:w="907" w:type="pct"/>
            <w:vMerge/>
            <w:shd w:val="clear" w:color="auto" w:fill="FFFFFF"/>
            <w:vAlign w:val="center"/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«Волшебная корзинка»</w:t>
            </w:r>
          </w:p>
        </w:tc>
        <w:tc>
          <w:tcPr>
            <w:tcW w:w="8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Игра-имитация </w:t>
            </w: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сказочных персонажей</w:t>
            </w:r>
          </w:p>
        </w:tc>
        <w:tc>
          <w:tcPr>
            <w:tcW w:w="10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Мимические задания</w:t>
            </w:r>
          </w:p>
        </w:tc>
        <w:tc>
          <w:tcPr>
            <w:tcW w:w="10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36052" w:rsidRPr="00A36052" w:rsidTr="00AF64E3">
        <w:tc>
          <w:tcPr>
            <w:tcW w:w="907" w:type="pct"/>
            <w:vMerge/>
            <w:shd w:val="clear" w:color="auto" w:fill="FFFFFF"/>
            <w:vAlign w:val="center"/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«Фыркающая лошадка»</w:t>
            </w:r>
          </w:p>
        </w:tc>
        <w:tc>
          <w:tcPr>
            <w:tcW w:w="8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Речевая игра, упражнение</w:t>
            </w:r>
          </w:p>
        </w:tc>
        <w:tc>
          <w:tcPr>
            <w:tcW w:w="10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Показ, разучивание, исполнение</w:t>
            </w:r>
          </w:p>
        </w:tc>
        <w:tc>
          <w:tcPr>
            <w:tcW w:w="10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36052" w:rsidRPr="00A36052" w:rsidTr="00AF64E3">
        <w:tc>
          <w:tcPr>
            <w:tcW w:w="907" w:type="pct"/>
            <w:vMerge/>
            <w:shd w:val="clear" w:color="auto" w:fill="FFFFFF"/>
            <w:vAlign w:val="center"/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«Часики»</w:t>
            </w:r>
          </w:p>
        </w:tc>
        <w:tc>
          <w:tcPr>
            <w:tcW w:w="8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Речевая игра, упражнение</w:t>
            </w:r>
          </w:p>
        </w:tc>
        <w:tc>
          <w:tcPr>
            <w:tcW w:w="10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Показ, разучивание, исполнение</w:t>
            </w:r>
          </w:p>
        </w:tc>
        <w:tc>
          <w:tcPr>
            <w:tcW w:w="10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36052" w:rsidRPr="00A36052" w:rsidTr="00AF64E3">
        <w:tc>
          <w:tcPr>
            <w:tcW w:w="907" w:type="pct"/>
            <w:vMerge/>
            <w:shd w:val="clear" w:color="auto" w:fill="FFFFFF"/>
            <w:vAlign w:val="center"/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«Поиграем в сказку»</w:t>
            </w:r>
          </w:p>
        </w:tc>
        <w:tc>
          <w:tcPr>
            <w:tcW w:w="8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Ролевой диалог</w:t>
            </w:r>
          </w:p>
        </w:tc>
        <w:tc>
          <w:tcPr>
            <w:tcW w:w="10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Показ, разучивание, исполнение</w:t>
            </w:r>
          </w:p>
        </w:tc>
        <w:tc>
          <w:tcPr>
            <w:tcW w:w="10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36052" w:rsidRPr="00A36052" w:rsidTr="00AF64E3">
        <w:tc>
          <w:tcPr>
            <w:tcW w:w="907" w:type="pct"/>
            <w:vMerge/>
            <w:shd w:val="clear" w:color="auto" w:fill="FFFFFF"/>
            <w:vAlign w:val="center"/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«Сочини предложение»</w:t>
            </w:r>
          </w:p>
        </w:tc>
        <w:tc>
          <w:tcPr>
            <w:tcW w:w="8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Речевая игра</w:t>
            </w:r>
          </w:p>
        </w:tc>
        <w:tc>
          <w:tcPr>
            <w:tcW w:w="10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задания</w:t>
            </w:r>
          </w:p>
        </w:tc>
        <w:tc>
          <w:tcPr>
            <w:tcW w:w="10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36052" w:rsidRPr="00A36052" w:rsidTr="00AF64E3">
        <w:tc>
          <w:tcPr>
            <w:tcW w:w="907" w:type="pct"/>
            <w:vMerge/>
            <w:shd w:val="clear" w:color="auto" w:fill="FFFFFF"/>
            <w:vAlign w:val="center"/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«Веселый пятачок»</w:t>
            </w:r>
          </w:p>
        </w:tc>
        <w:tc>
          <w:tcPr>
            <w:tcW w:w="8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10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Артикуляционная гимнастика</w:t>
            </w:r>
          </w:p>
        </w:tc>
        <w:tc>
          <w:tcPr>
            <w:tcW w:w="10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36052" w:rsidRPr="00A36052" w:rsidTr="00AF64E3">
        <w:tc>
          <w:tcPr>
            <w:tcW w:w="907" w:type="pct"/>
            <w:vMerge/>
            <w:shd w:val="clear" w:color="auto" w:fill="FFFFFF"/>
            <w:vAlign w:val="center"/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«Игра со свечой»</w:t>
            </w:r>
          </w:p>
        </w:tc>
        <w:tc>
          <w:tcPr>
            <w:tcW w:w="8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10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Дыхательная гимнастика</w:t>
            </w:r>
          </w:p>
        </w:tc>
        <w:tc>
          <w:tcPr>
            <w:tcW w:w="10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36052" w:rsidRPr="00A36052" w:rsidTr="00AF64E3">
        <w:tc>
          <w:tcPr>
            <w:tcW w:w="907" w:type="pct"/>
            <w:vMerge/>
            <w:shd w:val="clear" w:color="auto" w:fill="FFFFFF"/>
            <w:vAlign w:val="center"/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«Самолет»</w:t>
            </w:r>
          </w:p>
        </w:tc>
        <w:tc>
          <w:tcPr>
            <w:tcW w:w="8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10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Артикуляционная гимнастика</w:t>
            </w:r>
          </w:p>
        </w:tc>
        <w:tc>
          <w:tcPr>
            <w:tcW w:w="10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36052" w:rsidRPr="00A36052" w:rsidTr="00AF64E3">
        <w:tc>
          <w:tcPr>
            <w:tcW w:w="907" w:type="pct"/>
            <w:vMerge/>
            <w:shd w:val="clear" w:color="auto" w:fill="FFFFFF"/>
            <w:vAlign w:val="center"/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«Маленькие феи»</w:t>
            </w:r>
          </w:p>
        </w:tc>
        <w:tc>
          <w:tcPr>
            <w:tcW w:w="8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Ролевой диалог</w:t>
            </w:r>
          </w:p>
        </w:tc>
        <w:tc>
          <w:tcPr>
            <w:tcW w:w="10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Показ, разучивание, исполнение</w:t>
            </w:r>
          </w:p>
        </w:tc>
        <w:tc>
          <w:tcPr>
            <w:tcW w:w="10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36052" w:rsidRPr="00A36052" w:rsidTr="00AF64E3">
        <w:tc>
          <w:tcPr>
            <w:tcW w:w="907" w:type="pct"/>
            <w:vMerge/>
            <w:shd w:val="clear" w:color="auto" w:fill="FFFFFF"/>
            <w:vAlign w:val="center"/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11.«Колокольчики»</w:t>
            </w:r>
          </w:p>
        </w:tc>
        <w:tc>
          <w:tcPr>
            <w:tcW w:w="8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10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Голосовая</w:t>
            </w:r>
          </w:p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</w:t>
            </w:r>
          </w:p>
        </w:tc>
        <w:tc>
          <w:tcPr>
            <w:tcW w:w="10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36052" w:rsidRPr="00A36052" w:rsidTr="00AF64E3">
        <w:tc>
          <w:tcPr>
            <w:tcW w:w="907" w:type="pct"/>
            <w:vMerge/>
            <w:shd w:val="clear" w:color="auto" w:fill="FFFFFF"/>
            <w:vAlign w:val="center"/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«Испорченный телефон»</w:t>
            </w:r>
          </w:p>
        </w:tc>
        <w:tc>
          <w:tcPr>
            <w:tcW w:w="8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10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Артикуляционная гимнастика</w:t>
            </w:r>
          </w:p>
        </w:tc>
        <w:tc>
          <w:tcPr>
            <w:tcW w:w="10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36052" w:rsidRPr="00A36052" w:rsidTr="00AF64E3">
        <w:tc>
          <w:tcPr>
            <w:tcW w:w="907" w:type="pct"/>
            <w:vMerge/>
            <w:shd w:val="clear" w:color="auto" w:fill="FFFFFF"/>
            <w:vAlign w:val="center"/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«Капризуля»</w:t>
            </w:r>
          </w:p>
        </w:tc>
        <w:tc>
          <w:tcPr>
            <w:tcW w:w="8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Речевая игра и упражнение</w:t>
            </w:r>
          </w:p>
        </w:tc>
        <w:tc>
          <w:tcPr>
            <w:tcW w:w="10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Показ, разучивание, исполнение</w:t>
            </w:r>
          </w:p>
        </w:tc>
        <w:tc>
          <w:tcPr>
            <w:tcW w:w="10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36052" w:rsidRPr="00A36052" w:rsidTr="00AF64E3">
        <w:tc>
          <w:tcPr>
            <w:tcW w:w="907" w:type="pct"/>
            <w:vMerge/>
            <w:shd w:val="clear" w:color="auto" w:fill="FFFFFF"/>
            <w:vAlign w:val="center"/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«Медвежонок Невежа»</w:t>
            </w:r>
          </w:p>
        </w:tc>
        <w:tc>
          <w:tcPr>
            <w:tcW w:w="8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–имитация</w:t>
            </w:r>
          </w:p>
        </w:tc>
        <w:tc>
          <w:tcPr>
            <w:tcW w:w="10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Мимическое задание</w:t>
            </w:r>
          </w:p>
        </w:tc>
        <w:tc>
          <w:tcPr>
            <w:tcW w:w="10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36052" w:rsidRPr="00A36052" w:rsidTr="00AF64E3">
        <w:tc>
          <w:tcPr>
            <w:tcW w:w="907" w:type="pct"/>
            <w:vMerge/>
            <w:shd w:val="clear" w:color="auto" w:fill="FFFFFF"/>
            <w:vAlign w:val="center"/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 «Аромат цветов»</w:t>
            </w:r>
          </w:p>
        </w:tc>
        <w:tc>
          <w:tcPr>
            <w:tcW w:w="8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10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Дыхательная гимнастика</w:t>
            </w:r>
          </w:p>
        </w:tc>
        <w:tc>
          <w:tcPr>
            <w:tcW w:w="10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36052" w:rsidRPr="00A36052" w:rsidTr="00AF64E3">
        <w:tc>
          <w:tcPr>
            <w:tcW w:w="907" w:type="pct"/>
            <w:vMerge/>
            <w:shd w:val="clear" w:color="auto" w:fill="FFFFFF"/>
            <w:vAlign w:val="center"/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 «Моя сказка»</w:t>
            </w:r>
          </w:p>
        </w:tc>
        <w:tc>
          <w:tcPr>
            <w:tcW w:w="8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Игра- драматизация</w:t>
            </w:r>
          </w:p>
        </w:tc>
        <w:tc>
          <w:tcPr>
            <w:tcW w:w="10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Показ, разучивание, исполнение</w:t>
            </w:r>
          </w:p>
        </w:tc>
        <w:tc>
          <w:tcPr>
            <w:tcW w:w="10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36052" w:rsidRPr="00A36052" w:rsidTr="00AF64E3">
        <w:tc>
          <w:tcPr>
            <w:tcW w:w="907" w:type="pct"/>
            <w:vMerge/>
            <w:shd w:val="clear" w:color="auto" w:fill="FFFFFF"/>
            <w:vAlign w:val="center"/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 «Запрещенные слова»</w:t>
            </w:r>
          </w:p>
        </w:tc>
        <w:tc>
          <w:tcPr>
            <w:tcW w:w="82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10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Показ, разучивание, исполнение</w:t>
            </w:r>
          </w:p>
        </w:tc>
        <w:tc>
          <w:tcPr>
            <w:tcW w:w="105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A0CEC" w:rsidRPr="00A36052" w:rsidRDefault="00FA0CEC" w:rsidP="00FA0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64E3" w:rsidRPr="00A36052" w:rsidRDefault="00AF64E3" w:rsidP="00FA0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F64E3" w:rsidRPr="00A36052" w:rsidRDefault="00AF64E3" w:rsidP="00FA0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F64E3" w:rsidRPr="00A36052" w:rsidRDefault="00AF64E3" w:rsidP="00FA0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A0CEC" w:rsidRPr="00A36052" w:rsidRDefault="00FA0CEC" w:rsidP="00FA0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Список литературы:</w:t>
      </w:r>
    </w:p>
    <w:p w:rsidR="00FA0CEC" w:rsidRPr="00A36052" w:rsidRDefault="00FA0CEC" w:rsidP="00FA0CEC">
      <w:pPr>
        <w:numPr>
          <w:ilvl w:val="0"/>
          <w:numId w:val="4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Э.Г.Чурилова</w:t>
      </w:r>
      <w:proofErr w:type="spellEnd"/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«Методика и организация театрализованной деятельности дошкольников и младших школьников».</w:t>
      </w:r>
    </w:p>
    <w:p w:rsidR="00FA0CEC" w:rsidRPr="00A36052" w:rsidRDefault="00FA0CEC" w:rsidP="00FA0CEC">
      <w:pPr>
        <w:numPr>
          <w:ilvl w:val="0"/>
          <w:numId w:val="5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А.В.Щеткин</w:t>
      </w:r>
      <w:proofErr w:type="spellEnd"/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«Театральная деятельность в детском саду».</w:t>
      </w:r>
    </w:p>
    <w:p w:rsidR="00FA0CEC" w:rsidRPr="00A36052" w:rsidRDefault="00FA0CEC" w:rsidP="00FA0CEC">
      <w:pPr>
        <w:numPr>
          <w:ilvl w:val="0"/>
          <w:numId w:val="5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М.Ю.Картушина</w:t>
      </w:r>
      <w:proofErr w:type="spellEnd"/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«Забавы для малышей. Театральные развлечения для детей».</w:t>
      </w:r>
    </w:p>
    <w:p w:rsidR="00FA0CEC" w:rsidRPr="00A36052" w:rsidRDefault="00FA0CEC" w:rsidP="00FA0CEC">
      <w:pPr>
        <w:numPr>
          <w:ilvl w:val="0"/>
          <w:numId w:val="5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Н.Сорокина</w:t>
      </w:r>
      <w:proofErr w:type="spellEnd"/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Л.Миланович</w:t>
      </w:r>
      <w:proofErr w:type="spellEnd"/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«Кукольный театр для самых маленьких».</w:t>
      </w:r>
    </w:p>
    <w:p w:rsidR="00FA0CEC" w:rsidRPr="00A36052" w:rsidRDefault="00FA0CEC" w:rsidP="00FA0CEC">
      <w:pPr>
        <w:numPr>
          <w:ilvl w:val="0"/>
          <w:numId w:val="5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М.Б.Зацепина</w:t>
      </w:r>
      <w:proofErr w:type="spellEnd"/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ребенка в театральной деятельности».</w:t>
      </w:r>
    </w:p>
    <w:p w:rsidR="00FA0CEC" w:rsidRPr="00A36052" w:rsidRDefault="00FA0CEC" w:rsidP="00FA0CEC">
      <w:pPr>
        <w:numPr>
          <w:ilvl w:val="0"/>
          <w:numId w:val="5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Т.А.Боровик</w:t>
      </w:r>
      <w:proofErr w:type="spellEnd"/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«Инновационные технологии развития и музыкального воспитания детей».</w:t>
      </w:r>
    </w:p>
    <w:p w:rsidR="00FA0CEC" w:rsidRPr="00A36052" w:rsidRDefault="00FA0CEC" w:rsidP="00FA0CEC">
      <w:pPr>
        <w:numPr>
          <w:ilvl w:val="0"/>
          <w:numId w:val="5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И.Каплунова</w:t>
      </w:r>
      <w:proofErr w:type="spellEnd"/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И.Новосельцева</w:t>
      </w:r>
      <w:proofErr w:type="spellEnd"/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«Музыка и чудеса. Музыкально–двигательные фантазии».</w:t>
      </w:r>
    </w:p>
    <w:p w:rsidR="00FA0CEC" w:rsidRPr="00A36052" w:rsidRDefault="00FA0CEC" w:rsidP="00FA0CEC">
      <w:pPr>
        <w:numPr>
          <w:ilvl w:val="0"/>
          <w:numId w:val="5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Н. Сорокина «Театр. Творчество. Дети».</w:t>
      </w:r>
    </w:p>
    <w:p w:rsidR="00FA0CEC" w:rsidRPr="00A36052" w:rsidRDefault="00FA0CEC" w:rsidP="00FA0CEC">
      <w:pPr>
        <w:numPr>
          <w:ilvl w:val="0"/>
          <w:numId w:val="5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Мигунова «Театральная педагогика в детском саду».</w:t>
      </w:r>
    </w:p>
    <w:p w:rsidR="00FA0CEC" w:rsidRPr="00A36052" w:rsidRDefault="00FA0CEC" w:rsidP="00FA0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Список литературы для детей:</w:t>
      </w:r>
    </w:p>
    <w:p w:rsidR="00FA0CEC" w:rsidRPr="00A36052" w:rsidRDefault="00FA0CEC" w:rsidP="00FA0CEC">
      <w:pPr>
        <w:numPr>
          <w:ilvl w:val="0"/>
          <w:numId w:val="6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И.Петров“Веселые</w:t>
      </w:r>
      <w:proofErr w:type="spellEnd"/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превращения.</w:t>
      </w:r>
    </w:p>
    <w:p w:rsidR="00FA0CEC" w:rsidRPr="00A36052" w:rsidRDefault="00FA0CEC" w:rsidP="00FA0CEC">
      <w:pPr>
        <w:numPr>
          <w:ilvl w:val="0"/>
          <w:numId w:val="6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Чистоговорка</w:t>
      </w:r>
      <w:proofErr w:type="spellEnd"/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“Ах, трава-мурава”.</w:t>
      </w:r>
    </w:p>
    <w:p w:rsidR="00FA0CEC" w:rsidRPr="00A36052" w:rsidRDefault="00FA0CEC" w:rsidP="00FA0CEC">
      <w:pPr>
        <w:numPr>
          <w:ilvl w:val="0"/>
          <w:numId w:val="6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Э.Мошковская</w:t>
      </w:r>
      <w:proofErr w:type="spellEnd"/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“Вежливые слова”.</w:t>
      </w:r>
    </w:p>
    <w:p w:rsidR="00FA0CEC" w:rsidRPr="00A36052" w:rsidRDefault="00FA0CEC" w:rsidP="00FA0CEC">
      <w:pPr>
        <w:numPr>
          <w:ilvl w:val="0"/>
          <w:numId w:val="6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“Колосок”.</w:t>
      </w:r>
    </w:p>
    <w:p w:rsidR="00FA0CEC" w:rsidRPr="00A36052" w:rsidRDefault="00FA0CEC" w:rsidP="00FA0CEC">
      <w:pPr>
        <w:numPr>
          <w:ilvl w:val="0"/>
          <w:numId w:val="6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“Теремок”.</w:t>
      </w:r>
    </w:p>
    <w:p w:rsidR="00FA0CEC" w:rsidRPr="00A36052" w:rsidRDefault="00FA0CEC" w:rsidP="00FA0CEC">
      <w:pPr>
        <w:numPr>
          <w:ilvl w:val="0"/>
          <w:numId w:val="6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«Волк и семеро козлят».</w:t>
      </w:r>
    </w:p>
    <w:p w:rsidR="00FA0CEC" w:rsidRPr="00A36052" w:rsidRDefault="00FA0CEC" w:rsidP="00FA0CEC">
      <w:pPr>
        <w:numPr>
          <w:ilvl w:val="0"/>
          <w:numId w:val="6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С. Маршак «Маленькие феи».</w:t>
      </w:r>
    </w:p>
    <w:p w:rsidR="00FA0CEC" w:rsidRPr="00A36052" w:rsidRDefault="00FA0CEC" w:rsidP="00FA0CEC">
      <w:pPr>
        <w:numPr>
          <w:ilvl w:val="0"/>
          <w:numId w:val="6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Л.Олиферова</w:t>
      </w:r>
      <w:proofErr w:type="spellEnd"/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“Снеговик”.</w:t>
      </w:r>
    </w:p>
    <w:p w:rsidR="00FA0CEC" w:rsidRPr="00A36052" w:rsidRDefault="00FA0CEC" w:rsidP="00FA0CEC">
      <w:pPr>
        <w:numPr>
          <w:ilvl w:val="0"/>
          <w:numId w:val="6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О.Высотская</w:t>
      </w:r>
      <w:proofErr w:type="spellEnd"/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“Мы слепили снежный ком”.</w:t>
      </w:r>
    </w:p>
    <w:p w:rsidR="00FA0CEC" w:rsidRPr="00A36052" w:rsidRDefault="00FA0CEC" w:rsidP="00FA0CEC">
      <w:pPr>
        <w:numPr>
          <w:ilvl w:val="0"/>
          <w:numId w:val="6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Ходонович</w:t>
      </w:r>
      <w:proofErr w:type="spellEnd"/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Л.С. «Кто приехал в зоопарк».</w:t>
      </w:r>
    </w:p>
    <w:p w:rsidR="00FA0CEC" w:rsidRPr="00A36052" w:rsidRDefault="00FA0CEC" w:rsidP="00FA0CEC">
      <w:pPr>
        <w:numPr>
          <w:ilvl w:val="0"/>
          <w:numId w:val="6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А.Барто</w:t>
      </w:r>
      <w:proofErr w:type="spellEnd"/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«Медвежонок Невежа».</w:t>
      </w:r>
    </w:p>
    <w:p w:rsidR="00FA0CEC" w:rsidRPr="00A36052" w:rsidRDefault="00FA0CEC" w:rsidP="00FA0CEC">
      <w:pPr>
        <w:numPr>
          <w:ilvl w:val="0"/>
          <w:numId w:val="6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Г.Х. Андерсон «</w:t>
      </w:r>
      <w:proofErr w:type="spellStart"/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A0CEC" w:rsidRPr="00A36052" w:rsidRDefault="00FA0CEC" w:rsidP="00FA0CEC">
      <w:pPr>
        <w:numPr>
          <w:ilvl w:val="0"/>
          <w:numId w:val="6"/>
        </w:num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Чистоговорки</w:t>
      </w:r>
      <w:proofErr w:type="spellEnd"/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0CEC" w:rsidRPr="00A36052" w:rsidRDefault="00FA0CEC" w:rsidP="00FA0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* От топота копыт пыль по полю летит.</w:t>
      </w:r>
    </w:p>
    <w:p w:rsidR="00FA0CEC" w:rsidRPr="00A36052" w:rsidRDefault="00FA0CEC" w:rsidP="00FA0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* Шла Саша по шоссе и сосала сушку.</w:t>
      </w:r>
    </w:p>
    <w:p w:rsidR="00FA0CEC" w:rsidRPr="00A36052" w:rsidRDefault="00FA0CEC" w:rsidP="00FA0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* Карл у Клары украл кораллы.</w:t>
      </w:r>
    </w:p>
    <w:p w:rsidR="00FA0CEC" w:rsidRPr="00A36052" w:rsidRDefault="00FA0CEC" w:rsidP="00FA0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* Ехал Грека через реку</w:t>
      </w:r>
    </w:p>
    <w:p w:rsidR="00FA0CEC" w:rsidRPr="00A36052" w:rsidRDefault="00FA0CEC" w:rsidP="00FA0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Видит Грека, в реке рак.</w:t>
      </w:r>
    </w:p>
    <w:p w:rsidR="00FA0CEC" w:rsidRPr="00A36052" w:rsidRDefault="00FA0CEC" w:rsidP="00FA0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Сунул Грека руку в реку,</w:t>
      </w:r>
    </w:p>
    <w:p w:rsidR="00FA0CEC" w:rsidRPr="00A36052" w:rsidRDefault="00FA0CEC" w:rsidP="00FA0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 за руку Греку – </w:t>
      </w:r>
      <w:proofErr w:type="spellStart"/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</w:t>
      </w:r>
      <w:proofErr w:type="spellEnd"/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A0CEC" w:rsidRPr="00A36052" w:rsidRDefault="00FA0CEC" w:rsidP="00FA0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64E3" w:rsidRPr="00A36052" w:rsidRDefault="00AF64E3" w:rsidP="00FA0C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64E3" w:rsidRPr="00A36052" w:rsidRDefault="00AF64E3" w:rsidP="00FA0C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64E3" w:rsidRPr="00A36052" w:rsidRDefault="00AF64E3" w:rsidP="00FA0C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64E3" w:rsidRPr="00A36052" w:rsidRDefault="00AF64E3" w:rsidP="00FA0C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64E3" w:rsidRPr="00A36052" w:rsidRDefault="00AF64E3" w:rsidP="00FA0C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64E3" w:rsidRPr="00A36052" w:rsidRDefault="00AF64E3" w:rsidP="00FA0C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64E3" w:rsidRPr="00A36052" w:rsidRDefault="00AF64E3" w:rsidP="00FA0C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64E3" w:rsidRPr="00A36052" w:rsidRDefault="00AF64E3" w:rsidP="00FA0C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64E3" w:rsidRPr="00A36052" w:rsidRDefault="00AF64E3" w:rsidP="00FA0C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64E3" w:rsidRPr="00A36052" w:rsidRDefault="00AF64E3" w:rsidP="00FA0C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64E3" w:rsidRPr="00A36052" w:rsidRDefault="00AF64E3" w:rsidP="00FA0C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64E3" w:rsidRPr="00A36052" w:rsidRDefault="00AF64E3" w:rsidP="00FA0C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64E3" w:rsidRPr="00A36052" w:rsidRDefault="00AF64E3" w:rsidP="00FA0C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64E3" w:rsidRPr="00A36052" w:rsidRDefault="00AF64E3" w:rsidP="00FA0C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64E3" w:rsidRPr="00A36052" w:rsidRDefault="00AF64E3" w:rsidP="00FA0C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64E3" w:rsidRPr="00A36052" w:rsidRDefault="00AF64E3" w:rsidP="00FA0C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64E3" w:rsidRPr="00A36052" w:rsidRDefault="00AF64E3" w:rsidP="00FA0C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64E3" w:rsidRPr="00A36052" w:rsidRDefault="00AF64E3" w:rsidP="00FA0C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64E3" w:rsidRPr="00A36052" w:rsidRDefault="00AF64E3" w:rsidP="00FA0C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64E3" w:rsidRPr="00A36052" w:rsidRDefault="00AF64E3" w:rsidP="00FA0C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64E3" w:rsidRPr="00A36052" w:rsidRDefault="00AF64E3" w:rsidP="00FA0C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64E3" w:rsidRPr="00A36052" w:rsidRDefault="00AF64E3" w:rsidP="00FA0C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64E3" w:rsidRPr="00A36052" w:rsidRDefault="00AF64E3" w:rsidP="00FA0C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64E3" w:rsidRPr="00A36052" w:rsidRDefault="00AF64E3" w:rsidP="00FA0C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64E3" w:rsidRPr="00A36052" w:rsidRDefault="00AF64E3" w:rsidP="00FA0C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64E3" w:rsidRPr="00A36052" w:rsidRDefault="00AF64E3" w:rsidP="00FA0C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64E3" w:rsidRPr="00A36052" w:rsidRDefault="00AF64E3" w:rsidP="00FA0C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64E3" w:rsidRPr="00A36052" w:rsidRDefault="00AF64E3" w:rsidP="00FA0C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64E3" w:rsidRPr="00A36052" w:rsidRDefault="00AF64E3" w:rsidP="00FA0C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64E3" w:rsidRPr="00A36052" w:rsidRDefault="00AF64E3" w:rsidP="00FA0C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64E3" w:rsidRPr="00A36052" w:rsidRDefault="00AF64E3" w:rsidP="00FA0C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AF64E3" w:rsidRPr="00A360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0CEC" w:rsidRPr="00A36052" w:rsidRDefault="00FA0CEC" w:rsidP="00FA0C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1</w:t>
      </w:r>
    </w:p>
    <w:p w:rsidR="00FA0CEC" w:rsidRPr="00A36052" w:rsidRDefault="00FA0CEC" w:rsidP="00FA0CEC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Диагностика уровня развития детей</w:t>
      </w:r>
    </w:p>
    <w:p w:rsidR="00FA0CEC" w:rsidRPr="00A36052" w:rsidRDefault="00FA0CEC" w:rsidP="00FA0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04"/>
        <w:gridCol w:w="4821"/>
        <w:gridCol w:w="565"/>
        <w:gridCol w:w="568"/>
        <w:gridCol w:w="568"/>
        <w:gridCol w:w="565"/>
        <w:gridCol w:w="568"/>
        <w:gridCol w:w="568"/>
        <w:gridCol w:w="565"/>
        <w:gridCol w:w="568"/>
        <w:gridCol w:w="568"/>
        <w:gridCol w:w="565"/>
        <w:gridCol w:w="568"/>
        <w:gridCol w:w="568"/>
        <w:gridCol w:w="565"/>
        <w:gridCol w:w="568"/>
        <w:gridCol w:w="568"/>
        <w:gridCol w:w="530"/>
      </w:tblGrid>
      <w:tr w:rsidR="00A36052" w:rsidRPr="00A36052" w:rsidTr="00AF64E3">
        <w:tc>
          <w:tcPr>
            <w:tcW w:w="2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5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 ребенка</w:t>
            </w:r>
          </w:p>
        </w:tc>
        <w:tc>
          <w:tcPr>
            <w:tcW w:w="389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театральной культуры</w:t>
            </w:r>
          </w:p>
        </w:tc>
        <w:tc>
          <w:tcPr>
            <w:tcW w:w="389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Речевая культура</w:t>
            </w:r>
          </w:p>
        </w:tc>
        <w:tc>
          <w:tcPr>
            <w:tcW w:w="39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Эмоционально-образное развитие</w:t>
            </w:r>
          </w:p>
        </w:tc>
        <w:tc>
          <w:tcPr>
            <w:tcW w:w="389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Навыки </w:t>
            </w:r>
            <w:proofErr w:type="spellStart"/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кукловождения</w:t>
            </w:r>
            <w:proofErr w:type="spellEnd"/>
          </w:p>
        </w:tc>
        <w:tc>
          <w:tcPr>
            <w:tcW w:w="389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развитие</w:t>
            </w:r>
          </w:p>
        </w:tc>
        <w:tc>
          <w:tcPr>
            <w:tcW w:w="39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Основы </w:t>
            </w:r>
            <w:proofErr w:type="spellStart"/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оформительной</w:t>
            </w:r>
            <w:proofErr w:type="spellEnd"/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</w:t>
            </w:r>
          </w:p>
        </w:tc>
        <w:tc>
          <w:tcPr>
            <w:tcW w:w="389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коллективной творческой деятельности</w:t>
            </w:r>
          </w:p>
        </w:tc>
        <w:tc>
          <w:tcPr>
            <w:tcW w:w="37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уровень развития</w:t>
            </w:r>
          </w:p>
        </w:tc>
      </w:tr>
      <w:tr w:rsidR="00A36052" w:rsidRPr="00A36052" w:rsidTr="00AF64E3">
        <w:tc>
          <w:tcPr>
            <w:tcW w:w="2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36052" w:rsidRPr="00A36052" w:rsidTr="00AF64E3">
        <w:tc>
          <w:tcPr>
            <w:tcW w:w="2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5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36052" w:rsidRPr="00A36052" w:rsidTr="00AF64E3">
        <w:tc>
          <w:tcPr>
            <w:tcW w:w="2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5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36052" w:rsidRPr="00A36052" w:rsidTr="00AF64E3">
        <w:tc>
          <w:tcPr>
            <w:tcW w:w="2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5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36052" w:rsidRPr="00A36052" w:rsidTr="00AF64E3">
        <w:tc>
          <w:tcPr>
            <w:tcW w:w="2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5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36052" w:rsidRPr="00A36052" w:rsidTr="00AF64E3">
        <w:tc>
          <w:tcPr>
            <w:tcW w:w="2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5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36052" w:rsidRPr="00A36052" w:rsidTr="00AF64E3">
        <w:tc>
          <w:tcPr>
            <w:tcW w:w="2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5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36052" w:rsidRPr="00A36052" w:rsidTr="00AF64E3">
        <w:tc>
          <w:tcPr>
            <w:tcW w:w="2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36052" w:rsidRPr="00A36052" w:rsidTr="00AF64E3">
        <w:tc>
          <w:tcPr>
            <w:tcW w:w="2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36052" w:rsidRPr="00A36052" w:rsidTr="00AF64E3">
        <w:tc>
          <w:tcPr>
            <w:tcW w:w="2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CEC" w:rsidRPr="00A36052" w:rsidRDefault="00FA0CEC" w:rsidP="00FA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A0CEC" w:rsidRPr="00A36052" w:rsidRDefault="00FA0CEC" w:rsidP="00FA0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0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64E3" w:rsidRPr="00A36052" w:rsidRDefault="00AF64E3" w:rsidP="00FA0CE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F64E3" w:rsidRPr="00A36052" w:rsidSect="00AF64E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C4E28" w:rsidRPr="00A36052" w:rsidRDefault="002C4E28" w:rsidP="00FA0C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C4E28" w:rsidRPr="00A36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7890"/>
    <w:multiLevelType w:val="multilevel"/>
    <w:tmpl w:val="EBE8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2C29BF"/>
    <w:multiLevelType w:val="multilevel"/>
    <w:tmpl w:val="98D82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F35C9E"/>
    <w:multiLevelType w:val="multilevel"/>
    <w:tmpl w:val="DA185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4525EF"/>
    <w:multiLevelType w:val="multilevel"/>
    <w:tmpl w:val="E4927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791156"/>
    <w:multiLevelType w:val="multilevel"/>
    <w:tmpl w:val="6AACA4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C83F06"/>
    <w:multiLevelType w:val="multilevel"/>
    <w:tmpl w:val="04D22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12"/>
    <w:rsid w:val="00233112"/>
    <w:rsid w:val="002C4E28"/>
    <w:rsid w:val="00A36052"/>
    <w:rsid w:val="00AF64E3"/>
    <w:rsid w:val="00CD0088"/>
    <w:rsid w:val="00FA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A7D57-E410-4BD6-9E2E-C20589A9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0C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C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A0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0CEC"/>
    <w:rPr>
      <w:b/>
      <w:bCs/>
    </w:rPr>
  </w:style>
  <w:style w:type="character" w:styleId="a5">
    <w:name w:val="Emphasis"/>
    <w:basedOn w:val="a0"/>
    <w:uiPriority w:val="20"/>
    <w:qFormat/>
    <w:rsid w:val="00FA0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3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5447</Words>
  <Characters>31053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2020-12-26T08:30:00Z</dcterms:created>
  <dcterms:modified xsi:type="dcterms:W3CDTF">2020-12-29T09:37:00Z</dcterms:modified>
</cp:coreProperties>
</file>